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4532" w14:textId="00A8F646" w:rsidR="008808EB" w:rsidRDefault="00FD5708" w:rsidP="000C015A">
      <w:pPr>
        <w:rPr>
          <w:rFonts w:ascii="Verdana" w:hAnsi="Verdana"/>
          <w:i/>
        </w:rPr>
      </w:pPr>
      <w:r>
        <w:rPr>
          <w:rFonts w:ascii="Verdana" w:hAnsi="Verdana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FC9AF7" wp14:editId="0E90BBF8">
                <wp:simplePos x="0" y="0"/>
                <wp:positionH relativeFrom="column">
                  <wp:posOffset>4095750</wp:posOffset>
                </wp:positionH>
                <wp:positionV relativeFrom="paragraph">
                  <wp:posOffset>-180975</wp:posOffset>
                </wp:positionV>
                <wp:extent cx="1609725" cy="857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542BC" w14:textId="07E4EB9C" w:rsidR="00FD5708" w:rsidRPr="00237B48" w:rsidRDefault="00FD57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7B48">
                              <w:rPr>
                                <w:b/>
                                <w:bCs/>
                              </w:rPr>
                              <w:t xml:space="preserve">Dato for modtagelse </w:t>
                            </w:r>
                            <w:r w:rsidR="0011553D"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237B48">
                              <w:rPr>
                                <w:b/>
                                <w:bCs/>
                              </w:rPr>
                              <w:t xml:space="preserve"> Nordea</w:t>
                            </w:r>
                          </w:p>
                          <w:p w14:paraId="1AD8441B" w14:textId="77777777" w:rsidR="00FD5708" w:rsidRPr="00237B48" w:rsidRDefault="00FD5708"/>
                          <w:p w14:paraId="659CD3CB" w14:textId="568831B3" w:rsidR="00FD5708" w:rsidRPr="00237B48" w:rsidRDefault="00FD5708">
                            <w:r w:rsidRPr="00237B48">
                              <w:t xml:space="preserve">Filial udfyld: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FC9A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22.5pt;margin-top:-14.25pt;width:126.75pt;height:6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" fillcolor="white [3201]" strokeweight=".5pt">
                <v:textbox>
                  <w:txbxContent>
                    <w:p w14:paraId="04B542BC" w14:textId="07E4EB9C" w:rsidR="00FD5708" w:rsidRPr="00237B48" w:rsidRDefault="00FD5708">
                      <w:pPr>
                        <w:rPr>
                          <w:b/>
                          <w:bCs/>
                        </w:rPr>
                      </w:pPr>
                      <w:r w:rsidRPr="00237B48">
                        <w:rPr>
                          <w:b/>
                          <w:bCs/>
                        </w:rPr>
                        <w:t xml:space="preserve">Dato for modtagelse </w:t>
                      </w:r>
                      <w:r w:rsidR="0011553D">
                        <w:rPr>
                          <w:b/>
                          <w:bCs/>
                        </w:rPr>
                        <w:t>i</w:t>
                      </w:r>
                      <w:r w:rsidRPr="00237B48">
                        <w:rPr>
                          <w:b/>
                          <w:bCs/>
                        </w:rPr>
                        <w:t xml:space="preserve"> Nordea</w:t>
                      </w:r>
                    </w:p>
                    <w:p w14:paraId="1AD8441B" w14:textId="77777777" w:rsidR="00FD5708" w:rsidRPr="00237B48" w:rsidRDefault="00FD5708"/>
                    <w:p w14:paraId="659CD3CB" w14:textId="568831B3" w:rsidR="00FD5708" w:rsidRPr="00237B48" w:rsidRDefault="00FD5708">
                      <w:r w:rsidRPr="00237B48">
                        <w:t xml:space="preserve">Filial udfyld: </w:t>
                      </w:r>
                    </w:p>
                  </w:txbxContent>
                </v:textbox>
              </v:shape>
            </w:pict>
          </mc:Fallback>
        </mc:AlternateContent>
      </w:r>
    </w:p>
    <w:p w14:paraId="4D34A494" w14:textId="77777777" w:rsidR="00FD5708" w:rsidRDefault="00FD5708" w:rsidP="000C015A">
      <w:pPr>
        <w:rPr>
          <w:rFonts w:ascii="Verdana" w:hAnsi="Verdana"/>
          <w:i/>
        </w:rPr>
      </w:pPr>
    </w:p>
    <w:p w14:paraId="003F4745" w14:textId="77777777" w:rsidR="00FD5708" w:rsidRDefault="00FD5708" w:rsidP="000C015A">
      <w:pPr>
        <w:rPr>
          <w:rFonts w:ascii="Verdana" w:hAnsi="Verdana"/>
          <w:i/>
        </w:rPr>
      </w:pPr>
    </w:p>
    <w:p w14:paraId="41357A3D" w14:textId="77777777" w:rsidR="00FD5708" w:rsidRDefault="00FD5708" w:rsidP="000C015A">
      <w:pPr>
        <w:rPr>
          <w:rFonts w:ascii="Verdana" w:hAnsi="Verdana"/>
          <w:i/>
        </w:rPr>
      </w:pPr>
    </w:p>
    <w:p w14:paraId="679E82CF" w14:textId="77777777" w:rsidR="00FD5708" w:rsidRDefault="00FD5708" w:rsidP="000C015A">
      <w:pPr>
        <w:rPr>
          <w:rFonts w:ascii="Verdana" w:hAnsi="Verdana"/>
          <w:i/>
        </w:rPr>
      </w:pPr>
    </w:p>
    <w:p w14:paraId="61B38AAF" w14:textId="77777777" w:rsidR="00FD5708" w:rsidRDefault="00FD5708" w:rsidP="000C015A">
      <w:pPr>
        <w:rPr>
          <w:rFonts w:ascii="Verdana" w:hAnsi="Verdana"/>
          <w:i/>
        </w:rPr>
      </w:pPr>
    </w:p>
    <w:p w14:paraId="7D488A7E" w14:textId="77777777" w:rsidR="0054121D" w:rsidRPr="0032203B" w:rsidRDefault="0054121D" w:rsidP="000C015A">
      <w:pPr>
        <w:rPr>
          <w:rFonts w:ascii="Verdana" w:hAnsi="Verdana"/>
        </w:rPr>
      </w:pPr>
      <w:r w:rsidRPr="0032203B">
        <w:rPr>
          <w:rFonts w:ascii="Verdana" w:hAnsi="Verdana"/>
          <w:i/>
        </w:rPr>
        <w:t>Undertegnede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4"/>
        <w:gridCol w:w="3232"/>
        <w:gridCol w:w="3997"/>
      </w:tblGrid>
      <w:tr w:rsidR="0054121D" w:rsidRPr="0032203B" w14:paraId="446FE759" w14:textId="77777777" w:rsidTr="001A48E2">
        <w:tc>
          <w:tcPr>
            <w:tcW w:w="1838" w:type="dxa"/>
            <w:gridSpan w:val="2"/>
          </w:tcPr>
          <w:p w14:paraId="62F6033A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12E6A0DD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Navn</w:t>
            </w:r>
          </w:p>
        </w:tc>
        <w:tc>
          <w:tcPr>
            <w:tcW w:w="7229" w:type="dxa"/>
            <w:gridSpan w:val="2"/>
          </w:tcPr>
          <w:p w14:paraId="34B5FB21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</w:tr>
      <w:tr w:rsidR="0054121D" w:rsidRPr="0032203B" w14:paraId="1A66F968" w14:textId="77777777" w:rsidTr="001A48E2">
        <w:trPr>
          <w:trHeight w:val="40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E872A28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32691C78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CPR.nr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0575FC91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</w:tr>
      <w:tr w:rsidR="0054121D" w:rsidRPr="0032203B" w14:paraId="2EC87469" w14:textId="77777777" w:rsidTr="00DA6292">
        <w:trPr>
          <w:trHeight w:val="578"/>
        </w:trPr>
        <w:tc>
          <w:tcPr>
            <w:tcW w:w="9067" w:type="dxa"/>
            <w:gridSpan w:val="4"/>
            <w:tcBorders>
              <w:left w:val="nil"/>
              <w:right w:val="nil"/>
            </w:tcBorders>
          </w:tcPr>
          <w:p w14:paraId="7B7ABD21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2EB69D97" w14:textId="77777777" w:rsidR="000C015A" w:rsidRPr="0032203B" w:rsidRDefault="0054121D">
            <w:pPr>
              <w:rPr>
                <w:rFonts w:ascii="Verdana" w:hAnsi="Verdana"/>
                <w:i/>
              </w:rPr>
            </w:pPr>
            <w:r w:rsidRPr="0032203B">
              <w:rPr>
                <w:rFonts w:ascii="Verdana" w:hAnsi="Verdana"/>
                <w:i/>
              </w:rPr>
              <w:t>Jeg ønsker at blive kontaktet vedrørende sagen på følgende måde:</w:t>
            </w:r>
            <w:r w:rsidR="001A48E2">
              <w:rPr>
                <w:rFonts w:ascii="Verdana" w:hAnsi="Verdana"/>
                <w:i/>
              </w:rPr>
              <w:t xml:space="preserve"> (sæt kryds)</w:t>
            </w:r>
            <w:r w:rsidRPr="0032203B">
              <w:rPr>
                <w:rFonts w:ascii="Verdana" w:hAnsi="Verdana"/>
                <w:i/>
              </w:rPr>
              <w:t xml:space="preserve"> </w:t>
            </w:r>
          </w:p>
        </w:tc>
      </w:tr>
      <w:tr w:rsidR="0054121D" w:rsidRPr="0032203B" w14:paraId="5759651E" w14:textId="77777777" w:rsidTr="001A48E2">
        <w:tc>
          <w:tcPr>
            <w:tcW w:w="704" w:type="dxa"/>
          </w:tcPr>
          <w:p w14:paraId="5B26AFB8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762FFBEF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29E0F4B7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3618D1BE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Mail  </w:t>
            </w:r>
          </w:p>
        </w:tc>
        <w:tc>
          <w:tcPr>
            <w:tcW w:w="7229" w:type="dxa"/>
            <w:gridSpan w:val="2"/>
          </w:tcPr>
          <w:p w14:paraId="713347E1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</w:tr>
      <w:tr w:rsidR="0054121D" w:rsidRPr="0032203B" w14:paraId="5D9670F9" w14:textId="77777777" w:rsidTr="001A48E2">
        <w:tc>
          <w:tcPr>
            <w:tcW w:w="704" w:type="dxa"/>
          </w:tcPr>
          <w:p w14:paraId="1B891CC6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7621887B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14:paraId="7F7DCB7E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17F4A7DF" w14:textId="77777777" w:rsidR="0054121D" w:rsidRPr="0032203B" w:rsidRDefault="00C8086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</w:t>
            </w:r>
          </w:p>
        </w:tc>
        <w:tc>
          <w:tcPr>
            <w:tcW w:w="7229" w:type="dxa"/>
            <w:gridSpan w:val="2"/>
          </w:tcPr>
          <w:p w14:paraId="1FD8DCAC" w14:textId="77777777" w:rsidR="0054121D" w:rsidRPr="0032203B" w:rsidRDefault="0054121D">
            <w:pPr>
              <w:rPr>
                <w:rFonts w:ascii="Verdana" w:hAnsi="Verdana"/>
              </w:rPr>
            </w:pPr>
          </w:p>
        </w:tc>
      </w:tr>
      <w:tr w:rsidR="0054121D" w:rsidRPr="0032203B" w14:paraId="6BBDC048" w14:textId="77777777" w:rsidTr="001A48E2">
        <w:tc>
          <w:tcPr>
            <w:tcW w:w="1838" w:type="dxa"/>
            <w:gridSpan w:val="2"/>
          </w:tcPr>
          <w:p w14:paraId="6F78ED07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0D2A06F4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Træffes klokken</w:t>
            </w:r>
          </w:p>
        </w:tc>
        <w:tc>
          <w:tcPr>
            <w:tcW w:w="3232" w:type="dxa"/>
          </w:tcPr>
          <w:p w14:paraId="20597737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233F31C7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Start</w:t>
            </w:r>
          </w:p>
        </w:tc>
        <w:tc>
          <w:tcPr>
            <w:tcW w:w="3997" w:type="dxa"/>
          </w:tcPr>
          <w:p w14:paraId="4A656CFE" w14:textId="77777777" w:rsidR="0054121D" w:rsidRPr="0032203B" w:rsidRDefault="0054121D">
            <w:pPr>
              <w:rPr>
                <w:rFonts w:ascii="Verdana" w:hAnsi="Verdana"/>
              </w:rPr>
            </w:pPr>
          </w:p>
          <w:p w14:paraId="301333FA" w14:textId="77777777" w:rsidR="0054121D" w:rsidRPr="0032203B" w:rsidRDefault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Slut</w:t>
            </w:r>
          </w:p>
        </w:tc>
      </w:tr>
    </w:tbl>
    <w:p w14:paraId="6986686A" w14:textId="77777777" w:rsidR="0054121D" w:rsidRPr="0032203B" w:rsidRDefault="0054121D" w:rsidP="0054121D">
      <w:pPr>
        <w:rPr>
          <w:rFonts w:ascii="Verdana" w:hAnsi="Verdana"/>
        </w:rPr>
      </w:pPr>
    </w:p>
    <w:p w14:paraId="646097D4" w14:textId="77777777" w:rsidR="00631E67" w:rsidRDefault="00631E67" w:rsidP="0054121D">
      <w:pPr>
        <w:rPr>
          <w:rFonts w:ascii="Verdana" w:hAnsi="Verdana"/>
          <w:i/>
        </w:rPr>
      </w:pPr>
    </w:p>
    <w:p w14:paraId="68AD7A61" w14:textId="2D426370" w:rsidR="0054121D" w:rsidRPr="0032203B" w:rsidRDefault="00631E67" w:rsidP="0054121D">
      <w:pPr>
        <w:rPr>
          <w:rFonts w:ascii="Verdana" w:hAnsi="Verdana"/>
          <w:i/>
        </w:rPr>
      </w:pPr>
      <w:r>
        <w:rPr>
          <w:rFonts w:ascii="Verdana" w:hAnsi="Verdana"/>
          <w:i/>
        </w:rPr>
        <w:t xml:space="preserve">Jeg </w:t>
      </w:r>
      <w:r w:rsidR="0054121D" w:rsidRPr="0032203B">
        <w:rPr>
          <w:rFonts w:ascii="Verdana" w:hAnsi="Verdana"/>
          <w:i/>
        </w:rPr>
        <w:t>erklærer he</w:t>
      </w:r>
      <w:r w:rsidR="000C015A" w:rsidRPr="0032203B">
        <w:rPr>
          <w:rFonts w:ascii="Verdana" w:hAnsi="Verdana"/>
          <w:i/>
        </w:rPr>
        <w:t xml:space="preserve">rved på tro og love, at </w:t>
      </w:r>
      <w:r>
        <w:rPr>
          <w:rFonts w:ascii="Verdana" w:hAnsi="Verdana"/>
          <w:i/>
        </w:rPr>
        <w:t xml:space="preserve">nedenstående beløb er </w:t>
      </w:r>
      <w:r w:rsidR="00DA6292" w:rsidRPr="0032203B">
        <w:rPr>
          <w:rFonts w:ascii="Verdana" w:hAnsi="Verdana"/>
          <w:i/>
        </w:rPr>
        <w:t>hævet på min konto i Nordea og overført til</w:t>
      </w:r>
      <w:r>
        <w:rPr>
          <w:rFonts w:ascii="Verdana" w:hAnsi="Verdana"/>
          <w:i/>
        </w:rPr>
        <w:t xml:space="preserve"> 3. mand.</w:t>
      </w:r>
    </w:p>
    <w:p w14:paraId="623CB753" w14:textId="77777777" w:rsidR="0054121D" w:rsidRPr="0032203B" w:rsidRDefault="0054121D" w:rsidP="0054121D">
      <w:pPr>
        <w:rPr>
          <w:rFonts w:ascii="Verdana" w:hAnsi="Verdana"/>
          <w:i/>
        </w:rPr>
      </w:pPr>
    </w:p>
    <w:p w14:paraId="4E51CE0F" w14:textId="77777777" w:rsidR="0054121D" w:rsidRPr="0032203B" w:rsidRDefault="0054121D" w:rsidP="0054121D">
      <w:pPr>
        <w:rPr>
          <w:rFonts w:ascii="Verdana" w:hAnsi="Verdana"/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127"/>
        <w:gridCol w:w="2693"/>
        <w:gridCol w:w="2693"/>
      </w:tblGrid>
      <w:tr w:rsidR="00DA6292" w:rsidRPr="0032203B" w14:paraId="2EA277BE" w14:textId="77777777" w:rsidTr="001A1F38">
        <w:tc>
          <w:tcPr>
            <w:tcW w:w="1696" w:type="dxa"/>
            <w:shd w:val="clear" w:color="auto" w:fill="191919" w:themeFill="text1"/>
          </w:tcPr>
          <w:p w14:paraId="335AE64C" w14:textId="77777777" w:rsidR="00DA6292" w:rsidRPr="00C8086F" w:rsidRDefault="00DA6292">
            <w:pPr>
              <w:rPr>
                <w:rFonts w:ascii="Verdana" w:hAnsi="Verdana"/>
                <w:b/>
                <w:color w:val="FFFFFF" w:themeColor="background1"/>
              </w:rPr>
            </w:pPr>
            <w:r w:rsidRPr="00C8086F">
              <w:rPr>
                <w:rFonts w:ascii="Verdana" w:hAnsi="Verdana"/>
                <w:b/>
                <w:color w:val="FFFFFF" w:themeColor="background1"/>
              </w:rPr>
              <w:t>D</w:t>
            </w:r>
            <w:r w:rsidR="00C8086F" w:rsidRPr="00C8086F">
              <w:rPr>
                <w:rFonts w:ascii="Verdana" w:hAnsi="Verdana"/>
                <w:b/>
                <w:color w:val="FFFFFF" w:themeColor="background1"/>
              </w:rPr>
              <w:t>ato</w:t>
            </w:r>
          </w:p>
          <w:p w14:paraId="4141CB13" w14:textId="77777777" w:rsidR="00DA6292" w:rsidRPr="00C8086F" w:rsidRDefault="00DA6292">
            <w:pPr>
              <w:rPr>
                <w:rFonts w:ascii="Verdana" w:hAnsi="Verdana"/>
                <w:b/>
                <w:color w:val="FFFFFF" w:themeColor="background1"/>
              </w:rPr>
            </w:pPr>
          </w:p>
        </w:tc>
        <w:tc>
          <w:tcPr>
            <w:tcW w:w="2127" w:type="dxa"/>
            <w:shd w:val="clear" w:color="auto" w:fill="191919" w:themeFill="text1"/>
          </w:tcPr>
          <w:p w14:paraId="14186D19" w14:textId="77777777" w:rsidR="00DA6292" w:rsidRPr="00C8086F" w:rsidRDefault="00DA6292">
            <w:pPr>
              <w:rPr>
                <w:rFonts w:ascii="Verdana" w:hAnsi="Verdana"/>
                <w:b/>
                <w:color w:val="FFFFFF" w:themeColor="background1"/>
              </w:rPr>
            </w:pPr>
            <w:r w:rsidRPr="00C8086F">
              <w:rPr>
                <w:rFonts w:ascii="Verdana" w:hAnsi="Verdana"/>
                <w:b/>
                <w:color w:val="FFFFFF" w:themeColor="background1"/>
              </w:rPr>
              <w:t>B</w:t>
            </w:r>
            <w:r w:rsidR="00C8086F" w:rsidRPr="00C8086F">
              <w:rPr>
                <w:rFonts w:ascii="Verdana" w:hAnsi="Verdana"/>
                <w:b/>
                <w:color w:val="FFFFFF" w:themeColor="background1"/>
              </w:rPr>
              <w:t>eløb</w:t>
            </w:r>
          </w:p>
        </w:tc>
        <w:tc>
          <w:tcPr>
            <w:tcW w:w="2693" w:type="dxa"/>
            <w:shd w:val="clear" w:color="auto" w:fill="191919" w:themeFill="text1"/>
          </w:tcPr>
          <w:p w14:paraId="081E1FB8" w14:textId="77777777" w:rsidR="00DA6292" w:rsidRPr="00C8086F" w:rsidRDefault="00DA6292">
            <w:pPr>
              <w:rPr>
                <w:rFonts w:ascii="Verdana" w:hAnsi="Verdana"/>
                <w:b/>
                <w:color w:val="FFFFFF" w:themeColor="background1"/>
              </w:rPr>
            </w:pPr>
            <w:r w:rsidRPr="00C8086F">
              <w:rPr>
                <w:rFonts w:ascii="Verdana" w:hAnsi="Verdana"/>
                <w:b/>
                <w:color w:val="FFFFFF" w:themeColor="background1"/>
              </w:rPr>
              <w:t xml:space="preserve">Fra Reg / Konto </w:t>
            </w:r>
          </w:p>
        </w:tc>
        <w:tc>
          <w:tcPr>
            <w:tcW w:w="2693" w:type="dxa"/>
            <w:shd w:val="clear" w:color="auto" w:fill="191919" w:themeFill="text1"/>
          </w:tcPr>
          <w:p w14:paraId="06B37BD6" w14:textId="77777777" w:rsidR="00DA6292" w:rsidRPr="00C8086F" w:rsidRDefault="00DA6292">
            <w:pPr>
              <w:rPr>
                <w:rFonts w:ascii="Verdana" w:hAnsi="Verdana"/>
                <w:b/>
                <w:color w:val="FFFFFF" w:themeColor="background1"/>
              </w:rPr>
            </w:pPr>
            <w:r w:rsidRPr="00C8086F">
              <w:rPr>
                <w:rFonts w:ascii="Verdana" w:hAnsi="Verdana"/>
                <w:b/>
                <w:color w:val="FFFFFF" w:themeColor="background1"/>
              </w:rPr>
              <w:t>Til Reg / Konto</w:t>
            </w:r>
          </w:p>
        </w:tc>
      </w:tr>
      <w:tr w:rsidR="00DA6292" w:rsidRPr="0032203B" w14:paraId="404B92DD" w14:textId="77777777" w:rsidTr="001A1F38">
        <w:tc>
          <w:tcPr>
            <w:tcW w:w="1696" w:type="dxa"/>
            <w:shd w:val="clear" w:color="auto" w:fill="E7E7E7" w:themeFill="text1" w:themeFillTint="1A"/>
          </w:tcPr>
          <w:p w14:paraId="29D873F0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6FE495B3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2F4FFA3A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2A3F42D6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57F3D552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5C016950" w14:textId="77777777" w:rsidTr="001A1F38">
        <w:tc>
          <w:tcPr>
            <w:tcW w:w="1696" w:type="dxa"/>
            <w:shd w:val="clear" w:color="auto" w:fill="E7E7E7" w:themeFill="text1" w:themeFillTint="1A"/>
          </w:tcPr>
          <w:p w14:paraId="2E4E0D97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036C2384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669B2145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6858353F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1AFFA248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55735B84" w14:textId="77777777" w:rsidTr="001A1F38">
        <w:tc>
          <w:tcPr>
            <w:tcW w:w="1696" w:type="dxa"/>
            <w:shd w:val="clear" w:color="auto" w:fill="E7E7E7" w:themeFill="text1" w:themeFillTint="1A"/>
          </w:tcPr>
          <w:p w14:paraId="3D321501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455C9344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0B8A719F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5935930A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7756BBE6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5AE6A6B0" w14:textId="77777777" w:rsidTr="001A1F38">
        <w:tc>
          <w:tcPr>
            <w:tcW w:w="1696" w:type="dxa"/>
            <w:shd w:val="clear" w:color="auto" w:fill="E7E7E7" w:themeFill="text1" w:themeFillTint="1A"/>
          </w:tcPr>
          <w:p w14:paraId="458AC59F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77CC4976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732B38DD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5C316002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6D3D11F4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4893A86D" w14:textId="77777777" w:rsidTr="001A1F38">
        <w:tc>
          <w:tcPr>
            <w:tcW w:w="1696" w:type="dxa"/>
            <w:shd w:val="clear" w:color="auto" w:fill="E7E7E7" w:themeFill="text1" w:themeFillTint="1A"/>
          </w:tcPr>
          <w:p w14:paraId="5D95A140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505802FE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5B77B5F2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1A8BDF6E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030742A0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42340E44" w14:textId="77777777" w:rsidTr="001A1F38">
        <w:tc>
          <w:tcPr>
            <w:tcW w:w="1696" w:type="dxa"/>
            <w:shd w:val="clear" w:color="auto" w:fill="E7E7E7" w:themeFill="text1" w:themeFillTint="1A"/>
          </w:tcPr>
          <w:p w14:paraId="63B12F32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1F6C7A97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1FA7BC23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00E956EC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12B844CC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28FE24FB" w14:textId="77777777" w:rsidTr="001A1F38">
        <w:tc>
          <w:tcPr>
            <w:tcW w:w="1696" w:type="dxa"/>
            <w:shd w:val="clear" w:color="auto" w:fill="E7E7E7" w:themeFill="text1" w:themeFillTint="1A"/>
          </w:tcPr>
          <w:p w14:paraId="621428F8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3A74A795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284DD1C7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4C75802E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52C34A17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672FD821" w14:textId="77777777" w:rsidTr="001A1F38">
        <w:tc>
          <w:tcPr>
            <w:tcW w:w="1696" w:type="dxa"/>
            <w:shd w:val="clear" w:color="auto" w:fill="E7E7E7" w:themeFill="text1" w:themeFillTint="1A"/>
          </w:tcPr>
          <w:p w14:paraId="38DD75BE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22FADB95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0CC6A9A4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3C66A922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49734BCD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587FC71D" w14:textId="77777777" w:rsidTr="001A1F38">
        <w:tc>
          <w:tcPr>
            <w:tcW w:w="1696" w:type="dxa"/>
            <w:shd w:val="clear" w:color="auto" w:fill="E7E7E7" w:themeFill="text1" w:themeFillTint="1A"/>
          </w:tcPr>
          <w:p w14:paraId="31834FF8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159F98BD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26B3549E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48C1EF97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5311448D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  <w:tr w:rsidR="00DA6292" w:rsidRPr="0032203B" w14:paraId="16DD1277" w14:textId="77777777" w:rsidTr="001A1F38">
        <w:tc>
          <w:tcPr>
            <w:tcW w:w="1696" w:type="dxa"/>
            <w:shd w:val="clear" w:color="auto" w:fill="E7E7E7" w:themeFill="text1" w:themeFillTint="1A"/>
          </w:tcPr>
          <w:p w14:paraId="390680F9" w14:textId="77777777" w:rsidR="00DA6292" w:rsidRPr="0032203B" w:rsidRDefault="00DA6292">
            <w:pPr>
              <w:rPr>
                <w:rFonts w:ascii="Verdana" w:hAnsi="Verdana"/>
              </w:rPr>
            </w:pPr>
          </w:p>
          <w:p w14:paraId="498E9757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127" w:type="dxa"/>
            <w:shd w:val="clear" w:color="auto" w:fill="E7E7E7" w:themeFill="text1" w:themeFillTint="1A"/>
          </w:tcPr>
          <w:p w14:paraId="7E50B7FF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79AFB834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shd w:val="clear" w:color="auto" w:fill="E7E7E7" w:themeFill="text1" w:themeFillTint="1A"/>
          </w:tcPr>
          <w:p w14:paraId="653AABC8" w14:textId="77777777" w:rsidR="00DA6292" w:rsidRPr="0032203B" w:rsidRDefault="00DA6292">
            <w:pPr>
              <w:rPr>
                <w:rFonts w:ascii="Verdana" w:hAnsi="Verdana"/>
              </w:rPr>
            </w:pPr>
          </w:p>
        </w:tc>
      </w:tr>
    </w:tbl>
    <w:p w14:paraId="3A1A2DE8" w14:textId="77777777" w:rsidR="0054121D" w:rsidRPr="0032203B" w:rsidRDefault="0054121D" w:rsidP="0054121D">
      <w:pPr>
        <w:rPr>
          <w:rFonts w:ascii="Verdana" w:hAnsi="Verdana"/>
        </w:rPr>
      </w:pPr>
    </w:p>
    <w:p w14:paraId="195FEC7C" w14:textId="77777777" w:rsidR="000C015A" w:rsidRPr="0032203B" w:rsidRDefault="000C015A" w:rsidP="0054121D">
      <w:pPr>
        <w:rPr>
          <w:rFonts w:ascii="Verdana" w:hAnsi="Verdana"/>
        </w:rPr>
      </w:pPr>
    </w:p>
    <w:p w14:paraId="1000044D" w14:textId="77777777" w:rsidR="000C015A" w:rsidRDefault="000C015A" w:rsidP="0054121D">
      <w:pPr>
        <w:rPr>
          <w:rFonts w:ascii="Verdana" w:hAnsi="Verdana"/>
        </w:rPr>
      </w:pPr>
    </w:p>
    <w:p w14:paraId="6BB1BABD" w14:textId="77777777" w:rsidR="00631E67" w:rsidRDefault="00631E67" w:rsidP="0054121D">
      <w:pPr>
        <w:rPr>
          <w:rFonts w:ascii="Verdana" w:hAnsi="Verdana"/>
        </w:rPr>
      </w:pPr>
    </w:p>
    <w:p w14:paraId="1C55CA6A" w14:textId="77777777" w:rsidR="00631E67" w:rsidRDefault="00631E67" w:rsidP="0054121D">
      <w:pPr>
        <w:rPr>
          <w:rFonts w:ascii="Verdana" w:hAnsi="Verdana"/>
        </w:rPr>
      </w:pPr>
    </w:p>
    <w:p w14:paraId="224311C3" w14:textId="77777777" w:rsidR="00631E67" w:rsidRPr="0032203B" w:rsidRDefault="00631E67" w:rsidP="0054121D">
      <w:pPr>
        <w:rPr>
          <w:rFonts w:ascii="Verdana" w:hAnsi="Verdana"/>
        </w:rPr>
      </w:pPr>
    </w:p>
    <w:p w14:paraId="020D23BC" w14:textId="77777777" w:rsidR="000C015A" w:rsidRPr="0032203B" w:rsidRDefault="000C015A" w:rsidP="0054121D">
      <w:pPr>
        <w:rPr>
          <w:rFonts w:ascii="Verdana" w:hAnsi="Verdana"/>
        </w:rPr>
      </w:pPr>
    </w:p>
    <w:p w14:paraId="4D20981F" w14:textId="77777777" w:rsidR="000C015A" w:rsidRPr="0032203B" w:rsidRDefault="000C015A" w:rsidP="0054121D">
      <w:pPr>
        <w:rPr>
          <w:rFonts w:ascii="Verdana" w:hAnsi="Verdana"/>
        </w:rPr>
      </w:pPr>
    </w:p>
    <w:p w14:paraId="7678B946" w14:textId="77777777" w:rsidR="000C015A" w:rsidRPr="0032203B" w:rsidRDefault="000C015A" w:rsidP="0054121D">
      <w:pPr>
        <w:rPr>
          <w:rFonts w:ascii="Verdana" w:hAnsi="Verdana"/>
        </w:rPr>
      </w:pPr>
    </w:p>
    <w:tbl>
      <w:tblPr>
        <w:tblW w:w="920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324"/>
        <w:gridCol w:w="911"/>
        <w:gridCol w:w="969"/>
      </w:tblGrid>
      <w:tr w:rsidR="0054121D" w:rsidRPr="0032203B" w14:paraId="199CF991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8A55F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lastRenderedPageBreak/>
              <w:t>Øvrige vigtige oplysninger om transaktionen, så fyldestgørende som muligt: </w:t>
            </w:r>
          </w:p>
        </w:tc>
      </w:tr>
      <w:tr w:rsidR="0054121D" w:rsidRPr="0032203B" w14:paraId="6C510B0C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EF12A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5C16A8A8" w14:textId="1393991D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Hvornår opdage</w:t>
            </w:r>
            <w:r w:rsidR="0025529F">
              <w:rPr>
                <w:rFonts w:ascii="Verdana" w:hAnsi="Verdana"/>
              </w:rPr>
              <w:t>de</w:t>
            </w:r>
            <w:r w:rsidRPr="0032203B">
              <w:rPr>
                <w:rFonts w:ascii="Verdana" w:hAnsi="Verdana"/>
              </w:rPr>
              <w:t xml:space="preserve"> du at beløbet var hævet? </w:t>
            </w:r>
          </w:p>
        </w:tc>
      </w:tr>
      <w:tr w:rsidR="0054121D" w:rsidRPr="0032203B" w14:paraId="34CDC49E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1B947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  <w:b/>
                <w:bCs/>
                <w:highlight w:val="lightGray"/>
              </w:rPr>
              <w:t>POLITI:</w:t>
            </w:r>
            <w:r w:rsidRPr="0032203B">
              <w:rPr>
                <w:rFonts w:ascii="Verdana" w:hAnsi="Verdana"/>
              </w:rPr>
              <w:t> </w:t>
            </w:r>
          </w:p>
        </w:tc>
      </w:tr>
      <w:tr w:rsidR="0054121D" w:rsidRPr="0032203B" w14:paraId="4197BDD8" w14:textId="77777777" w:rsidTr="00DA6292">
        <w:tc>
          <w:tcPr>
            <w:tcW w:w="73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CA38F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Er forholdet politi anmeldt?</w:t>
            </w:r>
          </w:p>
          <w:p w14:paraId="7B1B8DB2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  <w:tc>
          <w:tcPr>
            <w:tcW w:w="9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7E351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88BCC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54121D" w:rsidRPr="0032203B" w14:paraId="1687105C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ACBCD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Hvis ja, oplys politikreds, samt journalnummer: </w:t>
            </w:r>
          </w:p>
          <w:p w14:paraId="37496A7D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</w:tr>
      <w:tr w:rsidR="0054121D" w:rsidRPr="0032203B" w14:paraId="052BA401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B4FD2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Hvis NEJ: Anmeld forholdet og eftersend kopi af din anmeldelseskvittering </w:t>
            </w:r>
          </w:p>
          <w:p w14:paraId="3982002F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Send kopi til: </w:t>
            </w:r>
            <w:hyperlink r:id="rId7" w:history="1">
              <w:r w:rsidRPr="0032203B">
                <w:rPr>
                  <w:rFonts w:ascii="Verdana" w:hAnsi="Verdana"/>
                  <w:color w:val="0000FF"/>
                  <w:u w:val="single"/>
                </w:rPr>
                <w:t>misbrug@nordea.dk</w:t>
              </w:r>
            </w:hyperlink>
            <w:r w:rsidRPr="0032203B">
              <w:rPr>
                <w:rFonts w:ascii="Verdana" w:hAnsi="Verdana"/>
              </w:rPr>
              <w:t xml:space="preserve"> </w:t>
            </w:r>
          </w:p>
          <w:p w14:paraId="4B4DDD32" w14:textId="20659819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VIGTIG: Oplys fulde navn i Emne linjen på mailen.</w:t>
            </w:r>
          </w:p>
        </w:tc>
      </w:tr>
      <w:tr w:rsidR="0054121D" w:rsidRPr="0032203B" w14:paraId="7AB33F48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3F6FDC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  <w:b/>
                <w:bCs/>
                <w:highlight w:val="lightGray"/>
              </w:rPr>
              <w:t>Netbank:</w:t>
            </w:r>
          </w:p>
        </w:tc>
      </w:tr>
      <w:tr w:rsidR="0054121D" w:rsidRPr="0032203B" w14:paraId="3E3C519E" w14:textId="77777777" w:rsidTr="00DA6292">
        <w:tc>
          <w:tcPr>
            <w:tcW w:w="73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FB0CE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Benytter du Netbank? </w:t>
            </w:r>
          </w:p>
        </w:tc>
        <w:tc>
          <w:tcPr>
            <w:tcW w:w="9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EAE39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E7CF4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8E4CAF" w:rsidRPr="0032203B" w14:paraId="1B1E9C93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3DDFC" w14:textId="77777777" w:rsidR="008E4CAF" w:rsidRPr="0032203B" w:rsidRDefault="008E4CAF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Hvornår var du selv sidst logget på Netbank inden at misbruget fandt sted?</w:t>
            </w:r>
          </w:p>
          <w:p w14:paraId="3437E03E" w14:textId="77777777" w:rsidR="008E4CAF" w:rsidRPr="0032203B" w:rsidRDefault="008E4CAF" w:rsidP="0054121D">
            <w:pPr>
              <w:rPr>
                <w:rFonts w:ascii="Verdana" w:hAnsi="Verdana"/>
              </w:rPr>
            </w:pPr>
          </w:p>
          <w:p w14:paraId="5EA2803D" w14:textId="77777777" w:rsidR="008E4CAF" w:rsidRPr="0032203B" w:rsidRDefault="008E4CAF" w:rsidP="008E4CAF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Dato: </w:t>
            </w:r>
          </w:p>
        </w:tc>
      </w:tr>
      <w:tr w:rsidR="008E4CAF" w:rsidRPr="0032203B" w14:paraId="4BD58454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62E9" w14:textId="77777777" w:rsidR="008E4CAF" w:rsidRPr="0032203B" w:rsidRDefault="008E4CAF" w:rsidP="008E4CAF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Hvad foretog du dig? </w:t>
            </w:r>
          </w:p>
          <w:p w14:paraId="66043E43" w14:textId="77777777" w:rsidR="00553D1E" w:rsidRPr="0032203B" w:rsidRDefault="00553D1E" w:rsidP="008E4CAF">
            <w:pPr>
              <w:rPr>
                <w:rFonts w:ascii="Verdana" w:hAnsi="Verdana"/>
              </w:rPr>
            </w:pPr>
          </w:p>
        </w:tc>
      </w:tr>
      <w:tr w:rsidR="00BD5EAC" w:rsidRPr="0032203B" w14:paraId="6C0F0045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279A2" w14:textId="77777777" w:rsidR="00BD5EAC" w:rsidRPr="0032203B" w:rsidRDefault="00BD5EAC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Hvilken Internetudbyder benytter du hjemme? </w:t>
            </w:r>
          </w:p>
          <w:p w14:paraId="66412400" w14:textId="77777777" w:rsidR="00BD5EAC" w:rsidRPr="0032203B" w:rsidRDefault="00BD5EAC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</w:tr>
      <w:tr w:rsidR="00BD5EAC" w:rsidRPr="0032203B" w14:paraId="63D1EAAE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A42F7" w14:textId="77777777" w:rsidR="00BD5EAC" w:rsidRPr="0032203B" w:rsidRDefault="00BD5EAC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Hvilken computer benytter du selv? (mærke)</w:t>
            </w:r>
          </w:p>
          <w:p w14:paraId="5137C6C9" w14:textId="77777777" w:rsidR="00BD5EAC" w:rsidRPr="0032203B" w:rsidRDefault="00BD5EAC" w:rsidP="00BD5EAC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 </w:t>
            </w:r>
          </w:p>
        </w:tc>
      </w:tr>
      <w:tr w:rsidR="0054121D" w:rsidRPr="0032203B" w14:paraId="4E1F3420" w14:textId="77777777" w:rsidTr="00DA6292">
        <w:tc>
          <w:tcPr>
            <w:tcW w:w="73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4F100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  <w:tc>
          <w:tcPr>
            <w:tcW w:w="9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E5409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  <w:tc>
          <w:tcPr>
            <w:tcW w:w="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A983E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</w:tr>
      <w:tr w:rsidR="00BD5EAC" w:rsidRPr="0032203B" w14:paraId="3C539B9C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F92E8" w14:textId="77777777" w:rsidR="00BD5EAC" w:rsidRPr="0032203B" w:rsidRDefault="00BD5EAC" w:rsidP="00BD5EAC">
            <w:pPr>
              <w:rPr>
                <w:rFonts w:ascii="Verdana" w:hAnsi="Verdana"/>
              </w:rPr>
            </w:pPr>
            <w:proofErr w:type="spellStart"/>
            <w:r w:rsidRPr="0032203B">
              <w:rPr>
                <w:rFonts w:ascii="Verdana" w:hAnsi="Verdana"/>
                <w:b/>
                <w:bCs/>
                <w:highlight w:val="lightGray"/>
              </w:rPr>
              <w:t>MobilBank</w:t>
            </w:r>
            <w:proofErr w:type="spellEnd"/>
            <w:r w:rsidRPr="0032203B">
              <w:rPr>
                <w:rFonts w:ascii="Verdana" w:hAnsi="Verdana"/>
                <w:b/>
                <w:bCs/>
                <w:highlight w:val="lightGray"/>
              </w:rPr>
              <w:t>:</w:t>
            </w:r>
            <w:r w:rsidRPr="0032203B">
              <w:rPr>
                <w:rFonts w:ascii="Verdana" w:hAnsi="Verdana"/>
              </w:rPr>
              <w:t> </w:t>
            </w:r>
          </w:p>
        </w:tc>
      </w:tr>
      <w:tr w:rsidR="0054121D" w:rsidRPr="0032203B" w14:paraId="31BE4A20" w14:textId="77777777" w:rsidTr="00DA6292">
        <w:tc>
          <w:tcPr>
            <w:tcW w:w="73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57487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Benytter du Mobilbank?</w:t>
            </w:r>
          </w:p>
        </w:tc>
        <w:tc>
          <w:tcPr>
            <w:tcW w:w="9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45C7A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C6A7E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553D1E" w:rsidRPr="0032203B" w14:paraId="3A366987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8C1B" w14:textId="77777777" w:rsidR="00553D1E" w:rsidRPr="0032203B" w:rsidRDefault="00553D1E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Hvornår var du selv sidst logget på Mobilbank inden at misbruget fandt sted?</w:t>
            </w:r>
          </w:p>
          <w:p w14:paraId="50C1E9E2" w14:textId="77777777" w:rsidR="00553D1E" w:rsidRPr="0032203B" w:rsidRDefault="00553D1E" w:rsidP="00641B90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Dato: </w:t>
            </w:r>
          </w:p>
        </w:tc>
      </w:tr>
      <w:tr w:rsidR="00553D1E" w:rsidRPr="0032203B" w14:paraId="0290F660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B457F" w14:textId="77777777" w:rsidR="00553D1E" w:rsidRPr="0032203B" w:rsidRDefault="00553D1E" w:rsidP="00553D1E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Hvad foretog du dig? </w:t>
            </w:r>
          </w:p>
          <w:p w14:paraId="1825F0BB" w14:textId="77777777" w:rsidR="00553D1E" w:rsidRPr="0032203B" w:rsidRDefault="00553D1E" w:rsidP="00553D1E">
            <w:pPr>
              <w:rPr>
                <w:rFonts w:ascii="Verdana" w:hAnsi="Verdana"/>
              </w:rPr>
            </w:pPr>
          </w:p>
        </w:tc>
      </w:tr>
      <w:tr w:rsidR="00553D1E" w:rsidRPr="0032203B" w14:paraId="21791CBC" w14:textId="77777777" w:rsidTr="00DA6292">
        <w:tc>
          <w:tcPr>
            <w:tcW w:w="9204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87C72" w14:textId="77777777" w:rsidR="00553D1E" w:rsidRPr="0032203B" w:rsidRDefault="00553D1E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Hvilken mobil benytter du selv? (mærke) </w:t>
            </w:r>
          </w:p>
          <w:p w14:paraId="0DDAE468" w14:textId="77777777" w:rsidR="00553D1E" w:rsidRPr="0032203B" w:rsidRDefault="00553D1E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</w:tr>
    </w:tbl>
    <w:p w14:paraId="79D4DBFF" w14:textId="77777777" w:rsidR="00A80DF2" w:rsidRPr="0032203B" w:rsidRDefault="00A80DF2">
      <w:pPr>
        <w:rPr>
          <w:rFonts w:ascii="Verdana" w:hAnsi="Verdana"/>
        </w:rPr>
      </w:pPr>
      <w:r w:rsidRPr="0032203B">
        <w:rPr>
          <w:rFonts w:ascii="Verdana" w:hAnsi="Verdana"/>
        </w:rPr>
        <w:br w:type="page"/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166"/>
        <w:gridCol w:w="895"/>
        <w:gridCol w:w="945"/>
      </w:tblGrid>
      <w:tr w:rsidR="009A5EB5" w:rsidRPr="0032203B" w14:paraId="462542AF" w14:textId="77777777" w:rsidTr="00A80DF2">
        <w:tc>
          <w:tcPr>
            <w:tcW w:w="9006" w:type="dxa"/>
            <w:gridSpan w:val="3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8AEC2" w14:textId="4E8B1B1C" w:rsidR="009A5EB5" w:rsidRPr="0032203B" w:rsidRDefault="003F243A" w:rsidP="009A5EB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  <w:highlight w:val="lightGray"/>
              </w:rPr>
              <w:lastRenderedPageBreak/>
              <w:t>Mit</w:t>
            </w:r>
            <w:r w:rsidR="009A5EB5" w:rsidRPr="0032203B">
              <w:rPr>
                <w:rFonts w:ascii="Verdana" w:hAnsi="Verdana"/>
                <w:b/>
                <w:bCs/>
                <w:highlight w:val="lightGray"/>
              </w:rPr>
              <w:t>ID:</w:t>
            </w:r>
            <w:r w:rsidR="009A5EB5" w:rsidRPr="0032203B">
              <w:rPr>
                <w:rFonts w:ascii="Verdana" w:hAnsi="Verdana"/>
              </w:rPr>
              <w:t> </w:t>
            </w:r>
          </w:p>
        </w:tc>
      </w:tr>
      <w:tr w:rsidR="0054121D" w:rsidRPr="0032203B" w14:paraId="3B6C07FE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45E27" w14:textId="0CC9730E" w:rsidR="0054121D" w:rsidRPr="00D9486A" w:rsidRDefault="0054121D" w:rsidP="0054121D">
            <w:pPr>
              <w:rPr>
                <w:rFonts w:ascii="Verdana" w:hAnsi="Verdana"/>
                <w:lang w:val="nb-NO"/>
              </w:rPr>
            </w:pPr>
            <w:r w:rsidRPr="00D9486A">
              <w:rPr>
                <w:rFonts w:ascii="Verdana" w:hAnsi="Verdana"/>
                <w:lang w:val="nb-NO"/>
              </w:rPr>
              <w:t xml:space="preserve">Benytter </w:t>
            </w:r>
            <w:r w:rsidR="00E473EC" w:rsidRPr="00D9486A">
              <w:rPr>
                <w:rFonts w:ascii="Verdana" w:hAnsi="Verdana"/>
                <w:lang w:val="nb-NO"/>
              </w:rPr>
              <w:t>du</w:t>
            </w:r>
            <w:r w:rsidR="00D9486A" w:rsidRPr="00D9486A">
              <w:rPr>
                <w:rFonts w:ascii="Verdana" w:hAnsi="Verdana"/>
                <w:lang w:val="nb-NO"/>
              </w:rPr>
              <w:t xml:space="preserve"> </w:t>
            </w:r>
            <w:proofErr w:type="spellStart"/>
            <w:r w:rsidR="00BA70D6" w:rsidRPr="00D9486A">
              <w:rPr>
                <w:rFonts w:ascii="Verdana" w:hAnsi="Verdana"/>
                <w:lang w:val="nb-NO"/>
              </w:rPr>
              <w:t>Mit</w:t>
            </w:r>
            <w:proofErr w:type="spellEnd"/>
            <w:r w:rsidR="00D9486A">
              <w:rPr>
                <w:rFonts w:ascii="Verdana" w:hAnsi="Verdana"/>
                <w:lang w:val="nb-NO"/>
              </w:rPr>
              <w:t xml:space="preserve"> </w:t>
            </w:r>
            <w:r w:rsidR="00BA70D6" w:rsidRPr="00D9486A">
              <w:rPr>
                <w:rFonts w:ascii="Verdana" w:hAnsi="Verdana"/>
                <w:lang w:val="nb-NO"/>
              </w:rPr>
              <w:t xml:space="preserve">-ID </w:t>
            </w:r>
            <w:r w:rsidR="00D9486A" w:rsidRPr="00D9486A">
              <w:rPr>
                <w:rFonts w:ascii="Verdana" w:hAnsi="Verdana"/>
                <w:lang w:val="nb-NO"/>
              </w:rPr>
              <w:t>App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CDC6E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12EC6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54121D" w:rsidRPr="0032203B" w14:paraId="1EB8098E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B7F9A" w14:textId="4987A44E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Har du noteret dine koder til</w:t>
            </w:r>
            <w:r w:rsidR="00D9486A">
              <w:rPr>
                <w:rFonts w:ascii="Verdana" w:hAnsi="Verdana"/>
              </w:rPr>
              <w:t xml:space="preserve"> </w:t>
            </w:r>
            <w:r w:rsidR="00BA70D6">
              <w:rPr>
                <w:rFonts w:ascii="Verdana" w:hAnsi="Verdana"/>
              </w:rPr>
              <w:t xml:space="preserve">Mit-ID </w:t>
            </w:r>
            <w:r w:rsidRPr="0032203B">
              <w:rPr>
                <w:rFonts w:ascii="Verdana" w:hAnsi="Verdana"/>
              </w:rPr>
              <w:t>noget sted?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B191A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ED257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C23ED2" w:rsidRPr="0032203B" w14:paraId="74731DB3" w14:textId="77777777" w:rsidTr="00A80DF2">
        <w:tc>
          <w:tcPr>
            <w:tcW w:w="9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35E09" w14:textId="77777777" w:rsidR="00C23ED2" w:rsidRPr="0032203B" w:rsidRDefault="00C23ED2" w:rsidP="00C23ED2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Hvis </w:t>
            </w:r>
            <w:r w:rsidR="00641B90" w:rsidRPr="0032203B">
              <w:rPr>
                <w:rFonts w:ascii="Verdana" w:hAnsi="Verdana"/>
              </w:rPr>
              <w:t>ja</w:t>
            </w:r>
            <w:r w:rsidRPr="0032203B">
              <w:rPr>
                <w:rFonts w:ascii="Verdana" w:hAnsi="Verdana"/>
              </w:rPr>
              <w:t>, hvor henne?</w:t>
            </w:r>
          </w:p>
          <w:p w14:paraId="3A4B43C1" w14:textId="77777777" w:rsidR="00641B90" w:rsidRPr="0032203B" w:rsidRDefault="00641B90" w:rsidP="00C23ED2">
            <w:pPr>
              <w:rPr>
                <w:rFonts w:ascii="Verdana" w:hAnsi="Verdana"/>
              </w:rPr>
            </w:pPr>
          </w:p>
        </w:tc>
      </w:tr>
      <w:tr w:rsidR="00700A86" w:rsidRPr="0032203B" w14:paraId="3DC06789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74D04" w14:textId="3C55D502" w:rsidR="00700A86" w:rsidRPr="0032203B" w:rsidRDefault="00700A86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Har andre kendskab til dine</w:t>
            </w:r>
            <w:r w:rsidR="00D9486A">
              <w:rPr>
                <w:rFonts w:ascii="Verdana" w:hAnsi="Verdana"/>
              </w:rPr>
              <w:t xml:space="preserve"> </w:t>
            </w:r>
            <w:r w:rsidR="00BA70D6">
              <w:rPr>
                <w:rFonts w:ascii="Verdana" w:hAnsi="Verdana"/>
              </w:rPr>
              <w:t>Mit-ID</w:t>
            </w:r>
            <w:r w:rsidRPr="0032203B">
              <w:rPr>
                <w:rFonts w:ascii="Verdana" w:hAnsi="Verdana"/>
              </w:rPr>
              <w:t xml:space="preserve"> oplysninger?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8F5B" w14:textId="77777777" w:rsidR="00700A86" w:rsidRPr="0032203B" w:rsidRDefault="00700A86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28E77" w14:textId="77777777" w:rsidR="00700A86" w:rsidRPr="0032203B" w:rsidRDefault="00700A86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700A86" w:rsidRPr="0032203B" w14:paraId="62212C1D" w14:textId="77777777" w:rsidTr="00A80DF2">
        <w:tc>
          <w:tcPr>
            <w:tcW w:w="9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D9CC" w14:textId="77777777" w:rsidR="00700A86" w:rsidRPr="0032203B" w:rsidRDefault="00700A86" w:rsidP="00700A86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Hvis </w:t>
            </w:r>
            <w:r w:rsidR="00641B90" w:rsidRPr="0032203B">
              <w:rPr>
                <w:rFonts w:ascii="Verdana" w:hAnsi="Verdana"/>
              </w:rPr>
              <w:t>ja</w:t>
            </w:r>
            <w:r w:rsidRPr="0032203B">
              <w:rPr>
                <w:rFonts w:ascii="Verdana" w:hAnsi="Verdana"/>
              </w:rPr>
              <w:t>, hvem?</w:t>
            </w:r>
          </w:p>
          <w:p w14:paraId="4DC03795" w14:textId="77777777" w:rsidR="00641B90" w:rsidRPr="0032203B" w:rsidRDefault="00641B90" w:rsidP="00700A86">
            <w:pPr>
              <w:rPr>
                <w:rFonts w:ascii="Verdana" w:hAnsi="Verdana"/>
              </w:rPr>
            </w:pPr>
          </w:p>
        </w:tc>
      </w:tr>
      <w:tr w:rsidR="0054121D" w:rsidRPr="0032203B" w14:paraId="0645DEAB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63E56" w14:textId="2E5FFD4E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Er du på noget tidspunkt blevet bedt om at oplyse dit </w:t>
            </w:r>
            <w:r w:rsidR="00BA70D6">
              <w:rPr>
                <w:rFonts w:ascii="Verdana" w:hAnsi="Verdana"/>
              </w:rPr>
              <w:t xml:space="preserve">Mit-ID </w:t>
            </w:r>
            <w:r w:rsidRPr="0032203B">
              <w:rPr>
                <w:rFonts w:ascii="Verdana" w:hAnsi="Verdana"/>
              </w:rPr>
              <w:t xml:space="preserve">brugernavn og Password til </w:t>
            </w:r>
            <w:r w:rsidR="00700A86" w:rsidRPr="0032203B">
              <w:rPr>
                <w:rFonts w:ascii="Verdana" w:hAnsi="Verdana"/>
              </w:rPr>
              <w:t xml:space="preserve">personer du ikke kender? 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22F00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1F0F6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C23ED2" w:rsidRPr="0032203B" w14:paraId="26DF7086" w14:textId="77777777" w:rsidTr="00A80DF2">
        <w:tc>
          <w:tcPr>
            <w:tcW w:w="9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BFCAB" w14:textId="77777777" w:rsidR="00C23ED2" w:rsidRPr="0032203B" w:rsidRDefault="00C23ED2" w:rsidP="00C23ED2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Hvis ja, til hvem? </w:t>
            </w:r>
          </w:p>
          <w:p w14:paraId="4C990EF3" w14:textId="77777777" w:rsidR="00641B90" w:rsidRPr="0032203B" w:rsidRDefault="00641B90" w:rsidP="00C23ED2">
            <w:pPr>
              <w:rPr>
                <w:rFonts w:ascii="Verdana" w:hAnsi="Verdana"/>
              </w:rPr>
            </w:pPr>
          </w:p>
        </w:tc>
      </w:tr>
      <w:tr w:rsidR="00641B90" w:rsidRPr="0032203B" w14:paraId="5F5A21BC" w14:textId="77777777" w:rsidTr="00A80DF2">
        <w:tc>
          <w:tcPr>
            <w:tcW w:w="9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C7BE6" w14:textId="77777777" w:rsidR="00641B90" w:rsidRPr="0032203B" w:rsidRDefault="00641B90" w:rsidP="00641B90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  <w:b/>
                <w:bCs/>
                <w:highlight w:val="lightGray"/>
              </w:rPr>
              <w:t>Phishing/</w:t>
            </w:r>
            <w:proofErr w:type="spellStart"/>
            <w:r w:rsidRPr="0032203B">
              <w:rPr>
                <w:rFonts w:ascii="Verdana" w:hAnsi="Verdana"/>
                <w:b/>
                <w:bCs/>
                <w:highlight w:val="lightGray"/>
              </w:rPr>
              <w:t>Vishing</w:t>
            </w:r>
            <w:proofErr w:type="spellEnd"/>
            <w:r w:rsidRPr="0032203B">
              <w:rPr>
                <w:rFonts w:ascii="Verdana" w:hAnsi="Verdana"/>
                <w:b/>
                <w:bCs/>
                <w:highlight w:val="lightGray"/>
              </w:rPr>
              <w:t>:</w:t>
            </w:r>
            <w:r w:rsidRPr="0032203B">
              <w:rPr>
                <w:rFonts w:ascii="Verdana" w:hAnsi="Verdana"/>
              </w:rPr>
              <w:t> </w:t>
            </w:r>
          </w:p>
        </w:tc>
      </w:tr>
      <w:tr w:rsidR="0054121D" w:rsidRPr="0032203B" w14:paraId="6BADA35B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D1AD1" w14:textId="1B9D61FB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Har du modtaget mail </w:t>
            </w:r>
            <w:r w:rsidR="00D7534D" w:rsidRPr="0032203B">
              <w:rPr>
                <w:rFonts w:ascii="Verdana" w:hAnsi="Verdana"/>
              </w:rPr>
              <w:t xml:space="preserve">eller </w:t>
            </w:r>
            <w:r w:rsidRPr="0032203B">
              <w:rPr>
                <w:rFonts w:ascii="Verdana" w:hAnsi="Verdana"/>
              </w:rPr>
              <w:t xml:space="preserve">sms, hvor du er blevet bedt om at tage et billede af </w:t>
            </w:r>
            <w:r w:rsidR="00237B48">
              <w:rPr>
                <w:rFonts w:ascii="Verdana" w:hAnsi="Verdana"/>
              </w:rPr>
              <w:t xml:space="preserve">QR-kode fra MITID? 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A7E86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48FCE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54121D" w:rsidRPr="0032203B" w14:paraId="041432A5" w14:textId="77777777" w:rsidTr="007D660A">
        <w:trPr>
          <w:trHeight w:val="632"/>
        </w:trPr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0CBDF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Hvis </w:t>
            </w:r>
            <w:r w:rsidR="00D7534D" w:rsidRPr="0032203B">
              <w:rPr>
                <w:rFonts w:ascii="Verdana" w:hAnsi="Verdana"/>
              </w:rPr>
              <w:t>j</w:t>
            </w:r>
            <w:r w:rsidRPr="0032203B">
              <w:rPr>
                <w:rFonts w:ascii="Verdana" w:hAnsi="Verdana"/>
              </w:rPr>
              <w:t xml:space="preserve">a, er du fortsat i besiddelse af denne mail </w:t>
            </w:r>
            <w:r w:rsidR="00D7534D" w:rsidRPr="0032203B">
              <w:rPr>
                <w:rFonts w:ascii="Verdana" w:hAnsi="Verdana"/>
              </w:rPr>
              <w:t>eller</w:t>
            </w:r>
            <w:r w:rsidRPr="0032203B">
              <w:rPr>
                <w:rFonts w:ascii="Verdana" w:hAnsi="Verdana"/>
              </w:rPr>
              <w:t xml:space="preserve"> sms?  </w:t>
            </w:r>
          </w:p>
          <w:p w14:paraId="3F7A26EB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(kopi af mailen</w:t>
            </w:r>
            <w:r w:rsidR="00D7534D" w:rsidRPr="0032203B">
              <w:rPr>
                <w:rFonts w:ascii="Verdana" w:hAnsi="Verdana"/>
              </w:rPr>
              <w:t xml:space="preserve"> </w:t>
            </w:r>
            <w:r w:rsidRPr="0032203B">
              <w:rPr>
                <w:rFonts w:ascii="Verdana" w:hAnsi="Verdana"/>
              </w:rPr>
              <w:t xml:space="preserve">bedes sendt til </w:t>
            </w:r>
            <w:hyperlink r:id="rId8" w:history="1">
              <w:r w:rsidR="00D7534D" w:rsidRPr="0032203B">
                <w:rPr>
                  <w:rStyle w:val="Hyperlink"/>
                  <w:rFonts w:ascii="Verdana" w:hAnsi="Verdana"/>
                </w:rPr>
                <w:t>Phishing@nordea.dk</w:t>
              </w:r>
            </w:hyperlink>
            <w:r w:rsidRPr="0032203B">
              <w:rPr>
                <w:rFonts w:ascii="Verdana" w:hAnsi="Verdana"/>
              </w:rPr>
              <w:t>)</w:t>
            </w:r>
          </w:p>
          <w:p w14:paraId="4C33D76B" w14:textId="77777777" w:rsidR="00D7534D" w:rsidRPr="0032203B" w:rsidRDefault="00D7534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(kopi af sms sendes til 1233 med tekst MAL i starten af sms´en)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BF9BC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8A7A5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54121D" w:rsidRPr="0032203B" w14:paraId="6555BE5A" w14:textId="77777777" w:rsidTr="007D660A">
        <w:tc>
          <w:tcPr>
            <w:tcW w:w="71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7A548" w14:textId="4F2EBD7E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Har du modtaget </w:t>
            </w:r>
            <w:r w:rsidR="00A5684D" w:rsidRPr="0032203B">
              <w:rPr>
                <w:rFonts w:ascii="Verdana" w:hAnsi="Verdana"/>
              </w:rPr>
              <w:t xml:space="preserve">et </w:t>
            </w:r>
            <w:r w:rsidRPr="0032203B">
              <w:rPr>
                <w:rFonts w:ascii="Verdana" w:hAnsi="Verdana"/>
              </w:rPr>
              <w:t xml:space="preserve">telefonopkald hvori du blev bedt om at oplyse dit </w:t>
            </w:r>
            <w:r w:rsidR="00D9486A">
              <w:rPr>
                <w:rFonts w:ascii="Verdana" w:hAnsi="Verdana"/>
              </w:rPr>
              <w:t xml:space="preserve">Mit-ID </w:t>
            </w:r>
            <w:r w:rsidRPr="0032203B">
              <w:rPr>
                <w:rFonts w:ascii="Verdana" w:hAnsi="Verdana"/>
              </w:rPr>
              <w:t xml:space="preserve">brugernavn, </w:t>
            </w:r>
            <w:r w:rsidR="00D9486A">
              <w:rPr>
                <w:rFonts w:ascii="Verdana" w:hAnsi="Verdana"/>
              </w:rPr>
              <w:t xml:space="preserve">Mit-ID </w:t>
            </w:r>
            <w:r w:rsidRPr="0032203B">
              <w:rPr>
                <w:rFonts w:ascii="Verdana" w:hAnsi="Verdana"/>
              </w:rPr>
              <w:t xml:space="preserve">kodeord og koder fra dit </w:t>
            </w:r>
            <w:r w:rsidR="00D9486A">
              <w:rPr>
                <w:rFonts w:ascii="Verdana" w:hAnsi="Verdana"/>
              </w:rPr>
              <w:t>Mit-ID nøglekort</w:t>
            </w:r>
          </w:p>
        </w:tc>
        <w:tc>
          <w:tcPr>
            <w:tcW w:w="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C7D9D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JA</w:t>
            </w:r>
          </w:p>
        </w:tc>
        <w:tc>
          <w:tcPr>
            <w:tcW w:w="9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BF4A9" w14:textId="77777777" w:rsidR="0054121D" w:rsidRPr="0032203B" w:rsidRDefault="0054121D" w:rsidP="0054121D">
            <w:pPr>
              <w:jc w:val="center"/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NEJ</w:t>
            </w:r>
          </w:p>
        </w:tc>
      </w:tr>
      <w:tr w:rsidR="00A5684D" w:rsidRPr="0032203B" w14:paraId="41BF43B2" w14:textId="77777777" w:rsidTr="00A80DF2">
        <w:tc>
          <w:tcPr>
            <w:tcW w:w="9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45D10" w14:textId="77777777" w:rsidR="00A5684D" w:rsidRPr="0032203B" w:rsidRDefault="00A5684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Hvis JA - hvilket telefonnummer blev der ringet fra?</w:t>
            </w:r>
          </w:p>
          <w:p w14:paraId="7C22E488" w14:textId="77777777" w:rsidR="00A5684D" w:rsidRPr="0032203B" w:rsidRDefault="00A5684D" w:rsidP="0054121D">
            <w:pPr>
              <w:rPr>
                <w:rFonts w:ascii="Verdana" w:hAnsi="Verdana"/>
              </w:rPr>
            </w:pPr>
          </w:p>
          <w:p w14:paraId="61A63EAC" w14:textId="77777777" w:rsidR="00A5684D" w:rsidRPr="0032203B" w:rsidRDefault="00A5684D" w:rsidP="00A5684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Dato og tidspunkt for opkaldet? </w:t>
            </w:r>
          </w:p>
        </w:tc>
      </w:tr>
    </w:tbl>
    <w:p w14:paraId="6194DD20" w14:textId="77777777" w:rsidR="00A80DF2" w:rsidRPr="0032203B" w:rsidRDefault="00A80DF2">
      <w:pPr>
        <w:rPr>
          <w:rFonts w:ascii="Verdana" w:hAnsi="Verdana"/>
        </w:rPr>
      </w:pPr>
      <w:r w:rsidRPr="0032203B">
        <w:rPr>
          <w:rFonts w:ascii="Verdana" w:hAnsi="Verdana"/>
        </w:rPr>
        <w:br w:type="page"/>
      </w:r>
    </w:p>
    <w:tbl>
      <w:tblPr>
        <w:tblW w:w="96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680"/>
      </w:tblGrid>
      <w:tr w:rsidR="00AB5D43" w:rsidRPr="0032203B" w14:paraId="7C1DA2B4" w14:textId="77777777" w:rsidTr="00044F64">
        <w:trPr>
          <w:trHeight w:val="104"/>
        </w:trPr>
        <w:tc>
          <w:tcPr>
            <w:tcW w:w="9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102F" w14:textId="77777777" w:rsidR="00AB5D43" w:rsidRPr="0032203B" w:rsidRDefault="00AB5D43" w:rsidP="00AB5D43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lastRenderedPageBreak/>
              <w:t>Hændelsesforløb:</w:t>
            </w:r>
          </w:p>
        </w:tc>
      </w:tr>
      <w:tr w:rsidR="00AB5D43" w:rsidRPr="0032203B" w14:paraId="2E253A8A" w14:textId="77777777" w:rsidTr="00044F64">
        <w:trPr>
          <w:trHeight w:val="2123"/>
        </w:trPr>
        <w:tc>
          <w:tcPr>
            <w:tcW w:w="9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7C61C" w14:textId="70F30CE4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 xml:space="preserve"> Giv en </w:t>
            </w:r>
            <w:r w:rsidR="00D9486A">
              <w:rPr>
                <w:rFonts w:ascii="Verdana" w:hAnsi="Verdana"/>
              </w:rPr>
              <w:t xml:space="preserve">udførlig </w:t>
            </w:r>
            <w:r w:rsidRPr="0032203B">
              <w:rPr>
                <w:rFonts w:ascii="Verdana" w:hAnsi="Verdana"/>
              </w:rPr>
              <w:t>beskrivelse af hændelsesforløbet:</w:t>
            </w:r>
          </w:p>
          <w:p w14:paraId="1777D73F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6B8952C4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0E3922F7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40FF17A6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153B24CF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18FFC316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26EBEB13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43A607B3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53824906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483853B4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33F00924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1A9B815F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  <w:p w14:paraId="2DE45528" w14:textId="77777777" w:rsidR="00044F64" w:rsidRPr="0032203B" w:rsidRDefault="00044F64" w:rsidP="0054121D">
            <w:pPr>
              <w:rPr>
                <w:rFonts w:ascii="Verdana" w:hAnsi="Verdana"/>
              </w:rPr>
            </w:pPr>
          </w:p>
          <w:p w14:paraId="1BCF8827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03A6F54C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371D0FC5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70F2C404" w14:textId="77777777" w:rsidR="00AB5D43" w:rsidRPr="0032203B" w:rsidRDefault="00AB5D43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 </w:t>
            </w:r>
          </w:p>
          <w:p w14:paraId="2C56CA49" w14:textId="77777777" w:rsidR="00802C07" w:rsidRPr="0032203B" w:rsidRDefault="00802C07" w:rsidP="0054121D">
            <w:pPr>
              <w:rPr>
                <w:rFonts w:ascii="Verdana" w:hAnsi="Verdana"/>
              </w:rPr>
            </w:pPr>
          </w:p>
          <w:p w14:paraId="189B1DAD" w14:textId="77777777" w:rsidR="00802C07" w:rsidRPr="0032203B" w:rsidRDefault="00802C07" w:rsidP="0054121D">
            <w:pPr>
              <w:rPr>
                <w:rFonts w:ascii="Verdana" w:hAnsi="Verdana"/>
              </w:rPr>
            </w:pPr>
          </w:p>
          <w:p w14:paraId="11CE3072" w14:textId="77777777" w:rsidR="00AB5D43" w:rsidRPr="0032203B" w:rsidRDefault="00AB5D43" w:rsidP="0054121D">
            <w:pPr>
              <w:rPr>
                <w:rFonts w:ascii="Verdana" w:hAnsi="Verdana"/>
              </w:rPr>
            </w:pPr>
          </w:p>
        </w:tc>
      </w:tr>
    </w:tbl>
    <w:p w14:paraId="654391A7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</w:rPr>
        <w:t>  </w:t>
      </w:r>
    </w:p>
    <w:p w14:paraId="302DA40E" w14:textId="7CC058AF" w:rsidR="00C1360C" w:rsidRDefault="00C1360C" w:rsidP="00C1360C">
      <w:pPr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 xml:space="preserve">Du skal krydse af på </w:t>
      </w:r>
      <w:r w:rsidR="00C02469">
        <w:rPr>
          <w:rFonts w:ascii="Verdana" w:hAnsi="Verdana"/>
          <w:b/>
          <w:i/>
          <w:iCs/>
        </w:rPr>
        <w:t>é</w:t>
      </w:r>
      <w:r>
        <w:rPr>
          <w:rFonts w:ascii="Verdana" w:hAnsi="Verdana"/>
          <w:b/>
          <w:i/>
          <w:iCs/>
        </w:rPr>
        <w:t xml:space="preserve">n af </w:t>
      </w:r>
      <w:r w:rsidR="00035824">
        <w:rPr>
          <w:rFonts w:ascii="Verdana" w:hAnsi="Verdana"/>
          <w:b/>
          <w:i/>
          <w:iCs/>
        </w:rPr>
        <w:t>3</w:t>
      </w:r>
      <w:r>
        <w:rPr>
          <w:rFonts w:ascii="Verdana" w:hAnsi="Verdana"/>
          <w:b/>
          <w:i/>
          <w:iCs/>
        </w:rPr>
        <w:t xml:space="preserve"> følgende scenarier:</w:t>
      </w:r>
    </w:p>
    <w:p w14:paraId="544EA675" w14:textId="77777777" w:rsidR="00C1360C" w:rsidRDefault="00C1360C" w:rsidP="00C1360C">
      <w:pPr>
        <w:ind w:left="720"/>
        <w:rPr>
          <w:rFonts w:ascii="Verdana" w:hAnsi="Verdana"/>
          <w:b/>
          <w:i/>
          <w:iCs/>
        </w:rPr>
      </w:pPr>
    </w:p>
    <w:p w14:paraId="53E083C8" w14:textId="33BB9421" w:rsidR="00035824" w:rsidRDefault="00C1360C" w:rsidP="00C1360C">
      <w:pPr>
        <w:ind w:left="720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B39FB" wp14:editId="71F6B9FB">
                <wp:simplePos x="0" y="0"/>
                <wp:positionH relativeFrom="column">
                  <wp:posOffset>14199</wp:posOffset>
                </wp:positionH>
                <wp:positionV relativeFrom="paragraph">
                  <wp:posOffset>93599</wp:posOffset>
                </wp:positionV>
                <wp:extent cx="336143" cy="277368"/>
                <wp:effectExtent l="0" t="0" r="2603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43" cy="277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786B" w14:textId="77777777" w:rsidR="00C1360C" w:rsidRDefault="00C13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39FB" id="Text Box 3" o:spid="_x0000_s1027" type="#_x0000_t202" style="position:absolute;left:0;text-align:left;margin-left:1.1pt;margin-top:7.35pt;width:26.45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" fillcolor="white [3201]" strokecolor="#191919 [3200]" strokeweight="2pt">
                <v:textbox>
                  <w:txbxContent>
                    <w:p w14:paraId="77A2786B" w14:textId="77777777" w:rsidR="00C1360C" w:rsidRDefault="00C1360C"/>
                  </w:txbxContent>
                </v:textbox>
              </v:shape>
            </w:pict>
          </mc:Fallback>
        </mc:AlternateContent>
      </w:r>
      <w:r w:rsidR="0054121D" w:rsidRPr="0032203B">
        <w:rPr>
          <w:rFonts w:ascii="Verdana" w:hAnsi="Verdana"/>
          <w:b/>
          <w:i/>
          <w:iCs/>
        </w:rPr>
        <w:t xml:space="preserve">Jeg har ikke selv foretaget, indtastet, accepteret eller beordret andre til at lave </w:t>
      </w:r>
      <w:r w:rsidR="007D660A">
        <w:rPr>
          <w:rFonts w:ascii="Verdana" w:hAnsi="Verdana"/>
          <w:b/>
          <w:i/>
          <w:iCs/>
        </w:rPr>
        <w:t>transaktione</w:t>
      </w:r>
      <w:r w:rsidR="003F243A">
        <w:rPr>
          <w:rFonts w:ascii="Verdana" w:hAnsi="Verdana"/>
          <w:b/>
          <w:i/>
          <w:iCs/>
        </w:rPr>
        <w:t>r</w:t>
      </w:r>
      <w:r w:rsidR="0054121D" w:rsidRPr="0032203B">
        <w:rPr>
          <w:rFonts w:ascii="Verdana" w:hAnsi="Verdana"/>
          <w:b/>
          <w:i/>
          <w:iCs/>
        </w:rPr>
        <w:t xml:space="preserve">, hverken </w:t>
      </w:r>
      <w:r w:rsidR="002A618E" w:rsidRPr="0032203B">
        <w:rPr>
          <w:rFonts w:ascii="Verdana" w:hAnsi="Verdana"/>
          <w:b/>
          <w:i/>
          <w:iCs/>
        </w:rPr>
        <w:t>med</w:t>
      </w:r>
      <w:r w:rsidR="0054121D" w:rsidRPr="0032203B">
        <w:rPr>
          <w:rFonts w:ascii="Verdana" w:hAnsi="Verdana"/>
          <w:b/>
          <w:i/>
          <w:iCs/>
        </w:rPr>
        <w:t xml:space="preserve"> min Netbank, Mobilbank App, </w:t>
      </w:r>
      <w:r w:rsidR="00D13B81" w:rsidRPr="0032203B">
        <w:rPr>
          <w:rFonts w:ascii="Verdana" w:hAnsi="Verdana"/>
          <w:b/>
          <w:i/>
          <w:iCs/>
        </w:rPr>
        <w:t>eller ved telefonisk henvendelse til Nordea.</w:t>
      </w:r>
    </w:p>
    <w:p w14:paraId="2FEEA6C1" w14:textId="71801440" w:rsidR="00035824" w:rsidRDefault="00035824" w:rsidP="00C1360C">
      <w:pPr>
        <w:ind w:left="720"/>
        <w:rPr>
          <w:rFonts w:ascii="Verdana" w:hAnsi="Verdana"/>
          <w:b/>
          <w:i/>
          <w:iCs/>
        </w:rPr>
      </w:pPr>
    </w:p>
    <w:p w14:paraId="18E3EA6F" w14:textId="7E1DD3C0" w:rsidR="00035824" w:rsidRPr="00C1360C" w:rsidRDefault="00035824" w:rsidP="00035824">
      <w:pPr>
        <w:ind w:left="720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16ED3" wp14:editId="24157B1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6143" cy="277368"/>
                <wp:effectExtent l="0" t="0" r="260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43" cy="277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3637B" w14:textId="77777777" w:rsidR="00035824" w:rsidRDefault="00035824" w:rsidP="000358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6ED3" id="Text Box 5" o:spid="_x0000_s1028" type="#_x0000_t202" style="position:absolute;left:0;text-align:left;margin-left:0;margin-top:0;width:26.4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" fillcolor="white [3201]" strokecolor="#191919 [3200]" strokeweight="2pt">
                <v:textbox>
                  <w:txbxContent>
                    <w:p w14:paraId="57D3637B" w14:textId="77777777" w:rsidR="00035824" w:rsidRDefault="00035824" w:rsidP="00035824"/>
                  </w:txbxContent>
                </v:textbox>
                <w10:wrap anchorx="margin"/>
              </v:shape>
            </w:pict>
          </mc:Fallback>
        </mc:AlternateContent>
      </w:r>
      <w:r w:rsidRPr="00C1360C">
        <w:rPr>
          <w:rFonts w:ascii="Verdana" w:hAnsi="Verdana"/>
          <w:b/>
          <w:bCs/>
          <w:i/>
          <w:iCs/>
        </w:rPr>
        <w:t xml:space="preserve">Jeg har selv foretaget de ovenstående transaktioner </w:t>
      </w:r>
      <w:r>
        <w:rPr>
          <w:rFonts w:ascii="Verdana" w:hAnsi="Verdana"/>
          <w:b/>
          <w:bCs/>
          <w:i/>
          <w:iCs/>
        </w:rPr>
        <w:t>med henblik på investering af midlerne</w:t>
      </w:r>
    </w:p>
    <w:p w14:paraId="2DD45C84" w14:textId="1D17B003" w:rsidR="0054121D" w:rsidRPr="00035824" w:rsidRDefault="00C1360C" w:rsidP="00035824">
      <w:pPr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BE26D" wp14:editId="6354C377">
                <wp:simplePos x="0" y="0"/>
                <wp:positionH relativeFrom="margin">
                  <wp:posOffset>14249</wp:posOffset>
                </wp:positionH>
                <wp:positionV relativeFrom="paragraph">
                  <wp:posOffset>154305</wp:posOffset>
                </wp:positionV>
                <wp:extent cx="336143" cy="277368"/>
                <wp:effectExtent l="0" t="0" r="2603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143" cy="2773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59211" w14:textId="77777777" w:rsidR="00C1360C" w:rsidRDefault="00C1360C" w:rsidP="00C136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E26D" id="Text Box 4" o:spid="_x0000_s1029" type="#_x0000_t202" style="position:absolute;margin-left:1.1pt;margin-top:12.15pt;width:26.4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" fillcolor="white [3201]" strokecolor="#191919 [3200]" strokeweight="2pt">
                <v:textbox>
                  <w:txbxContent>
                    <w:p w14:paraId="73159211" w14:textId="77777777" w:rsidR="00C1360C" w:rsidRDefault="00C1360C" w:rsidP="00C1360C"/>
                  </w:txbxContent>
                </v:textbox>
                <w10:wrap anchorx="margin"/>
              </v:shape>
            </w:pict>
          </mc:Fallback>
        </mc:AlternateContent>
      </w:r>
    </w:p>
    <w:p w14:paraId="4E71D53B" w14:textId="1638A1ED" w:rsidR="00C1360C" w:rsidRPr="00C1360C" w:rsidRDefault="00C1360C" w:rsidP="00C1360C">
      <w:pPr>
        <w:ind w:left="720"/>
        <w:rPr>
          <w:rFonts w:ascii="Verdana" w:hAnsi="Verdana"/>
          <w:b/>
          <w:bCs/>
          <w:i/>
          <w:iCs/>
        </w:rPr>
      </w:pPr>
      <w:r w:rsidRPr="00C1360C">
        <w:rPr>
          <w:rFonts w:ascii="Verdana" w:hAnsi="Verdana"/>
          <w:b/>
          <w:bCs/>
          <w:i/>
          <w:iCs/>
        </w:rPr>
        <w:t>Jeg har selv foretaget de ovenstående transaktioner på baggrund af 3.</w:t>
      </w:r>
      <w:r w:rsidR="00C02469">
        <w:rPr>
          <w:rFonts w:ascii="Verdana" w:hAnsi="Verdana"/>
          <w:b/>
          <w:bCs/>
          <w:i/>
          <w:iCs/>
        </w:rPr>
        <w:t xml:space="preserve"> </w:t>
      </w:r>
      <w:r w:rsidRPr="00C1360C">
        <w:rPr>
          <w:rFonts w:ascii="Verdana" w:hAnsi="Verdana"/>
          <w:b/>
          <w:bCs/>
          <w:i/>
          <w:iCs/>
        </w:rPr>
        <w:t xml:space="preserve">mands urigtige oplysninger omkring formålet af </w:t>
      </w:r>
      <w:r w:rsidR="00606867">
        <w:rPr>
          <w:rFonts w:ascii="Verdana" w:hAnsi="Verdana"/>
          <w:b/>
          <w:bCs/>
          <w:i/>
          <w:iCs/>
        </w:rPr>
        <w:t>transaktionerne</w:t>
      </w:r>
    </w:p>
    <w:p w14:paraId="39807AD7" w14:textId="77777777" w:rsidR="00C1360C" w:rsidRDefault="00C1360C" w:rsidP="00C1360C">
      <w:pPr>
        <w:ind w:left="720"/>
        <w:rPr>
          <w:rFonts w:ascii="Verdana" w:hAnsi="Verdana"/>
          <w:i/>
          <w:iCs/>
        </w:rPr>
      </w:pPr>
    </w:p>
    <w:p w14:paraId="46EDFF1B" w14:textId="000E23CF" w:rsidR="0054121D" w:rsidRPr="0032203B" w:rsidRDefault="0054121D" w:rsidP="00C1360C">
      <w:pPr>
        <w:rPr>
          <w:rFonts w:ascii="Verdana" w:hAnsi="Verdana"/>
        </w:rPr>
      </w:pPr>
      <w:r w:rsidRPr="0032203B">
        <w:rPr>
          <w:rFonts w:ascii="Verdana" w:hAnsi="Verdana"/>
          <w:i/>
          <w:iCs/>
        </w:rPr>
        <w:t>Jeg er gjort bekendt med, at der først kan tages endelig stilling til, hvem der skal bære et eventuelt tab, når denne sag er endeligt afsluttet.</w:t>
      </w:r>
    </w:p>
    <w:p w14:paraId="33608FC4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  <w:i/>
          <w:iCs/>
        </w:rPr>
        <w:t> </w:t>
      </w:r>
    </w:p>
    <w:p w14:paraId="1A782DB1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  <w:i/>
          <w:iCs/>
        </w:rPr>
        <w:t>Hvis politiet efterforsker sagen, er jeg indforstået med, at Nordea giver politiet de oplysninger, de har brug for i forbindelse med sagen.</w:t>
      </w:r>
    </w:p>
    <w:p w14:paraId="0F7DB0D3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</w:rPr>
        <w:t> </w:t>
      </w:r>
    </w:p>
    <w:p w14:paraId="63F55A1A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  <w:b/>
          <w:bCs/>
          <w:i/>
          <w:iCs/>
          <w:u w:val="single"/>
        </w:rPr>
        <w:t xml:space="preserve">Jeg erklærer på </w:t>
      </w:r>
      <w:r w:rsidR="00AB0F85" w:rsidRPr="0032203B">
        <w:rPr>
          <w:rFonts w:ascii="Verdana" w:hAnsi="Verdana"/>
          <w:b/>
          <w:bCs/>
          <w:i/>
          <w:iCs/>
          <w:u w:val="single"/>
        </w:rPr>
        <w:t>T</w:t>
      </w:r>
      <w:r w:rsidRPr="0032203B">
        <w:rPr>
          <w:rFonts w:ascii="Verdana" w:hAnsi="Verdana"/>
          <w:b/>
          <w:bCs/>
          <w:i/>
          <w:iCs/>
          <w:u w:val="single"/>
        </w:rPr>
        <w:t xml:space="preserve">ro og </w:t>
      </w:r>
      <w:r w:rsidR="00AB0F85" w:rsidRPr="0032203B">
        <w:rPr>
          <w:rFonts w:ascii="Verdana" w:hAnsi="Verdana"/>
          <w:b/>
          <w:bCs/>
          <w:i/>
          <w:iCs/>
          <w:u w:val="single"/>
        </w:rPr>
        <w:t>L</w:t>
      </w:r>
      <w:r w:rsidRPr="0032203B">
        <w:rPr>
          <w:rFonts w:ascii="Verdana" w:hAnsi="Verdana"/>
          <w:b/>
          <w:bCs/>
          <w:i/>
          <w:iCs/>
          <w:u w:val="single"/>
        </w:rPr>
        <w:t xml:space="preserve">ove, at </w:t>
      </w:r>
      <w:r w:rsidR="008E5C71" w:rsidRPr="0032203B">
        <w:rPr>
          <w:rFonts w:ascii="Verdana" w:hAnsi="Verdana"/>
          <w:b/>
          <w:bCs/>
          <w:i/>
          <w:iCs/>
          <w:u w:val="single"/>
        </w:rPr>
        <w:t xml:space="preserve">alle ovenstående </w:t>
      </w:r>
      <w:r w:rsidRPr="0032203B">
        <w:rPr>
          <w:rFonts w:ascii="Verdana" w:hAnsi="Verdana"/>
          <w:b/>
          <w:bCs/>
          <w:i/>
          <w:iCs/>
          <w:u w:val="single"/>
        </w:rPr>
        <w:t>oplysninger er korrekte.</w:t>
      </w:r>
      <w:r w:rsidRPr="0032203B">
        <w:rPr>
          <w:rFonts w:ascii="Verdana" w:hAnsi="Verdana"/>
          <w:i/>
          <w:iCs/>
        </w:rPr>
        <w:t> </w:t>
      </w:r>
    </w:p>
    <w:p w14:paraId="568E9446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  <w:i/>
          <w:iCs/>
        </w:rPr>
        <w:t> </w:t>
      </w:r>
    </w:p>
    <w:p w14:paraId="36DB32CC" w14:textId="77777777" w:rsidR="0054121D" w:rsidRPr="0032203B" w:rsidRDefault="0054121D" w:rsidP="0054121D">
      <w:pPr>
        <w:rPr>
          <w:rFonts w:ascii="Verdana" w:hAnsi="Verdana"/>
        </w:rPr>
      </w:pPr>
      <w:r w:rsidRPr="0032203B">
        <w:rPr>
          <w:rFonts w:ascii="Verdana" w:hAnsi="Verdana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253"/>
        <w:gridCol w:w="6753"/>
      </w:tblGrid>
      <w:tr w:rsidR="0054121D" w:rsidRPr="0032203B" w14:paraId="573C0B9E" w14:textId="77777777" w:rsidTr="00AB5D43">
        <w:tc>
          <w:tcPr>
            <w:tcW w:w="23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88F22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Dato:</w:t>
            </w:r>
          </w:p>
        </w:tc>
        <w:tc>
          <w:tcPr>
            <w:tcW w:w="70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7C8B8" w14:textId="125466FD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Kontohavers</w:t>
            </w:r>
            <w:r w:rsidR="007A75DE">
              <w:rPr>
                <w:rFonts w:ascii="Verdana" w:hAnsi="Verdana"/>
              </w:rPr>
              <w:t xml:space="preserve"> fysiske</w:t>
            </w:r>
            <w:r w:rsidRPr="0032203B">
              <w:rPr>
                <w:rFonts w:ascii="Verdana" w:hAnsi="Verdana"/>
              </w:rPr>
              <w:t xml:space="preserve"> underskrift:</w:t>
            </w:r>
          </w:p>
        </w:tc>
      </w:tr>
      <w:tr w:rsidR="0054121D" w:rsidRPr="0032203B" w14:paraId="04C7FF57" w14:textId="77777777" w:rsidTr="00AB5D43">
        <w:tc>
          <w:tcPr>
            <w:tcW w:w="2340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67EE5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  <w:tc>
          <w:tcPr>
            <w:tcW w:w="705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EF081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2BAD727C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  <w:p w14:paraId="380DCEEC" w14:textId="77777777" w:rsidR="0054121D" w:rsidRPr="0032203B" w:rsidRDefault="0054121D" w:rsidP="0054121D">
            <w:pPr>
              <w:rPr>
                <w:rFonts w:ascii="Verdana" w:hAnsi="Verdana"/>
              </w:rPr>
            </w:pPr>
            <w:r w:rsidRPr="0032203B">
              <w:rPr>
                <w:rFonts w:ascii="Verdana" w:hAnsi="Verdana"/>
              </w:rPr>
              <w:t> </w:t>
            </w:r>
          </w:p>
        </w:tc>
      </w:tr>
    </w:tbl>
    <w:p w14:paraId="079B6AA6" w14:textId="77777777" w:rsidR="00796189" w:rsidRDefault="00796189" w:rsidP="008B59F7">
      <w:pPr>
        <w:rPr>
          <w:rFonts w:ascii="Verdana" w:hAnsi="Verdana"/>
        </w:rPr>
      </w:pPr>
    </w:p>
    <w:p w14:paraId="70572510" w14:textId="77777777" w:rsidR="007301A6" w:rsidRDefault="007301A6" w:rsidP="008B59F7">
      <w:pPr>
        <w:rPr>
          <w:rFonts w:ascii="Verdana" w:hAnsi="Verdana"/>
        </w:rPr>
      </w:pPr>
    </w:p>
    <w:p w14:paraId="5A35D0F2" w14:textId="77777777" w:rsidR="007301A6" w:rsidRPr="009E7F54" w:rsidRDefault="009E7F54" w:rsidP="008B59F7">
      <w:pPr>
        <w:rPr>
          <w:rFonts w:ascii="Verdana" w:hAnsi="Verdana"/>
          <w:b/>
        </w:rPr>
      </w:pPr>
      <w:r w:rsidRPr="009E7F54">
        <w:rPr>
          <w:rFonts w:ascii="Verdana" w:hAnsi="Verdana"/>
          <w:b/>
        </w:rPr>
        <w:t>OBS</w:t>
      </w:r>
      <w:r w:rsidR="007301A6" w:rsidRPr="009E7F54">
        <w:rPr>
          <w:rFonts w:ascii="Verdana" w:hAnsi="Verdana"/>
          <w:b/>
        </w:rPr>
        <w:t xml:space="preserve">: </w:t>
      </w:r>
    </w:p>
    <w:p w14:paraId="5D9DB0C0" w14:textId="3DEF389D" w:rsidR="007301A6" w:rsidRPr="009E7F54" w:rsidRDefault="007A75DE" w:rsidP="007A75DE">
      <w:pPr>
        <w:rPr>
          <w:rFonts w:ascii="Verdana" w:hAnsi="Verdana"/>
          <w:b/>
        </w:rPr>
      </w:pPr>
      <w:r w:rsidRPr="007A75DE">
        <w:rPr>
          <w:rFonts w:ascii="Verdana" w:hAnsi="Verdana"/>
          <w:b/>
        </w:rPr>
        <w:t xml:space="preserve">Den udfyldte og underskrevet ”Tro og Love erklæring” sendes i netbanken eller indleveres til </w:t>
      </w:r>
      <w:r w:rsidR="00C64935">
        <w:rPr>
          <w:rFonts w:ascii="Verdana" w:hAnsi="Verdana"/>
          <w:b/>
        </w:rPr>
        <w:t>en Nordea afdeling</w:t>
      </w:r>
      <w:r w:rsidRPr="007A75DE">
        <w:rPr>
          <w:rFonts w:ascii="Verdana" w:hAnsi="Verdana"/>
          <w:b/>
        </w:rPr>
        <w:t>, der sørger for at sende den videre ind til Nordeas afdeling for svindelsager</w:t>
      </w:r>
    </w:p>
    <w:sectPr w:rsidR="007301A6" w:rsidRPr="009E7F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0D63" w14:textId="77777777" w:rsidR="00806929" w:rsidRDefault="00806929" w:rsidP="00E07A23">
      <w:r>
        <w:separator/>
      </w:r>
    </w:p>
  </w:endnote>
  <w:endnote w:type="continuationSeparator" w:id="0">
    <w:p w14:paraId="7E89FB26" w14:textId="77777777" w:rsidR="00806929" w:rsidRDefault="00806929" w:rsidP="00E0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FC2F" w14:textId="77777777" w:rsidR="005F1C6C" w:rsidRDefault="004B49AE" w:rsidP="000F1688">
    <w:pPr>
      <w:pStyle w:val="zReg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3C2E87" wp14:editId="76D1BA7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76d4c5d829279d02fe0dfb1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EB8E18" w14:textId="77777777" w:rsidR="004B49AE" w:rsidRPr="004B49AE" w:rsidRDefault="004B49AE" w:rsidP="004B49AE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  <w:proofErr w:type="spellStart"/>
                          <w:r w:rsidRPr="004B49AE">
                            <w:rPr>
                              <w:rFonts w:ascii="Calibri" w:hAnsi="Calibri"/>
                              <w:color w:val="00000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C2E87" id="_x0000_t202" coordsize="21600,21600" o:spt="202" path="m,l,21600r21600,l21600,xe">
              <v:stroke joinstyle="miter"/>
              <v:path gradientshapeok="t" o:connecttype="rect"/>
            </v:shapetype>
            <v:shape id="MSIPCM376d4c5d829279d02fe0dfb1" o:spid="_x0000_s1030" type="#_x0000_t202" alt="{&quot;HashCode&quot;:107142765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6EB8E18" w14:textId="77777777" w:rsidR="004B49AE" w:rsidRPr="004B49AE" w:rsidRDefault="004B49AE" w:rsidP="004B49AE">
                    <w:pPr>
                      <w:jc w:val="center"/>
                      <w:rPr>
                        <w:rFonts w:ascii="Calibri" w:hAnsi="Calibri"/>
                        <w:color w:val="000000"/>
                      </w:rPr>
                    </w:pPr>
                    <w:proofErr w:type="spellStart"/>
                    <w:r w:rsidRPr="004B49AE">
                      <w:rPr>
                        <w:rFonts w:ascii="Calibri" w:hAnsi="Calibri"/>
                        <w:color w:val="00000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5F1C6C">
      <w:t xml:space="preserve">Nordea Danmark, filial af Nordea Bank </w:t>
    </w:r>
    <w:proofErr w:type="spellStart"/>
    <w:r w:rsidR="005F1C6C">
      <w:t>Abp</w:t>
    </w:r>
    <w:proofErr w:type="spellEnd"/>
    <w:r w:rsidR="005F1C6C">
      <w:t xml:space="preserve">, Finland, FO-nr. 2858394-9, Patent- </w:t>
    </w:r>
    <w:proofErr w:type="spellStart"/>
    <w:r w:rsidR="005F1C6C">
      <w:t>och</w:t>
    </w:r>
    <w:proofErr w:type="spellEnd"/>
    <w:r w:rsidR="005F1C6C">
      <w:t xml:space="preserve"> registerstyrelsen, CVR-</w:t>
    </w:r>
    <w:r w:rsidR="005F1C6C">
      <w:tab/>
      <w:t>nr. 25992180, København</w:t>
    </w:r>
    <w:r w:rsidR="005F077D">
      <w:t xml:space="preserve">           Side </w:t>
    </w:r>
    <w:r w:rsidR="005F077D">
      <w:fldChar w:fldCharType="begin"/>
    </w:r>
    <w:r w:rsidR="005F077D">
      <w:instrText>PAGE   \* MERGEFORMAT</w:instrText>
    </w:r>
    <w:r w:rsidR="005F077D">
      <w:fldChar w:fldCharType="separate"/>
    </w:r>
    <w:r w:rsidR="005F077D">
      <w:t>1</w:t>
    </w:r>
    <w:r w:rsidR="005F077D">
      <w:fldChar w:fldCharType="end"/>
    </w:r>
    <w:r w:rsidR="005F077D">
      <w:t xml:space="preserve"> af 4</w:t>
    </w:r>
  </w:p>
  <w:p w14:paraId="66E68272" w14:textId="77777777" w:rsidR="00E07A23" w:rsidRDefault="001B1EF0" w:rsidP="001B1EF0">
    <w:pPr>
      <w:pStyle w:val="Footer"/>
      <w:tabs>
        <w:tab w:val="clear" w:pos="4819"/>
        <w:tab w:val="clear" w:pos="9638"/>
        <w:tab w:val="left" w:pos="902"/>
      </w:tabs>
    </w:pPr>
    <w:r>
      <w:tab/>
    </w:r>
  </w:p>
  <w:p w14:paraId="3427346B" w14:textId="77777777" w:rsidR="00E07A23" w:rsidRDefault="00E07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DB06" w14:textId="77777777" w:rsidR="00806929" w:rsidRDefault="00806929" w:rsidP="00E07A23">
      <w:r>
        <w:separator/>
      </w:r>
    </w:p>
  </w:footnote>
  <w:footnote w:type="continuationSeparator" w:id="0">
    <w:p w14:paraId="5C299859" w14:textId="77777777" w:rsidR="00806929" w:rsidRDefault="00806929" w:rsidP="00E0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4A7AE" w14:textId="77777777" w:rsidR="000C015A" w:rsidRDefault="000C015A" w:rsidP="00175043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1" layoutInCell="0" allowOverlap="1" wp14:anchorId="6213FE5F" wp14:editId="341275C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59205" cy="262255"/>
          <wp:effectExtent l="0" t="0" r="0" b="4445"/>
          <wp:wrapNone/>
          <wp:docPr id="1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21B6">
      <w:t>TRO &amp; LOVE ERKLÆRING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1D"/>
    <w:rsid w:val="00035824"/>
    <w:rsid w:val="00044F64"/>
    <w:rsid w:val="000C015A"/>
    <w:rsid w:val="000E6FFA"/>
    <w:rsid w:val="000F1688"/>
    <w:rsid w:val="0011553D"/>
    <w:rsid w:val="00175043"/>
    <w:rsid w:val="001A1F38"/>
    <w:rsid w:val="001A48E2"/>
    <w:rsid w:val="001B1EF0"/>
    <w:rsid w:val="001B2664"/>
    <w:rsid w:val="001C5513"/>
    <w:rsid w:val="001D623B"/>
    <w:rsid w:val="001E1A5C"/>
    <w:rsid w:val="00200F48"/>
    <w:rsid w:val="00237B48"/>
    <w:rsid w:val="0025529F"/>
    <w:rsid w:val="00295AE6"/>
    <w:rsid w:val="002A618E"/>
    <w:rsid w:val="002F5817"/>
    <w:rsid w:val="003169AA"/>
    <w:rsid w:val="0032203B"/>
    <w:rsid w:val="00332047"/>
    <w:rsid w:val="003F243A"/>
    <w:rsid w:val="00445B8A"/>
    <w:rsid w:val="004B49AE"/>
    <w:rsid w:val="00526D6C"/>
    <w:rsid w:val="0054121D"/>
    <w:rsid w:val="00553D1E"/>
    <w:rsid w:val="00590505"/>
    <w:rsid w:val="005F077D"/>
    <w:rsid w:val="005F1C6C"/>
    <w:rsid w:val="00606867"/>
    <w:rsid w:val="00631E67"/>
    <w:rsid w:val="00641B90"/>
    <w:rsid w:val="00700A86"/>
    <w:rsid w:val="007301A6"/>
    <w:rsid w:val="00734BDF"/>
    <w:rsid w:val="00796189"/>
    <w:rsid w:val="007A75DE"/>
    <w:rsid w:val="007D660A"/>
    <w:rsid w:val="007F5FC5"/>
    <w:rsid w:val="00802C07"/>
    <w:rsid w:val="00806929"/>
    <w:rsid w:val="008808EB"/>
    <w:rsid w:val="00897A7F"/>
    <w:rsid w:val="008B59F7"/>
    <w:rsid w:val="008E4CAF"/>
    <w:rsid w:val="008E5C71"/>
    <w:rsid w:val="009034B5"/>
    <w:rsid w:val="009A5EB5"/>
    <w:rsid w:val="009C6491"/>
    <w:rsid w:val="009E7F54"/>
    <w:rsid w:val="00A5684D"/>
    <w:rsid w:val="00A80DF2"/>
    <w:rsid w:val="00AB0F85"/>
    <w:rsid w:val="00AB5D43"/>
    <w:rsid w:val="00AC5137"/>
    <w:rsid w:val="00B238B1"/>
    <w:rsid w:val="00BA70D6"/>
    <w:rsid w:val="00BB304D"/>
    <w:rsid w:val="00BB3F39"/>
    <w:rsid w:val="00BB6A68"/>
    <w:rsid w:val="00BD37D1"/>
    <w:rsid w:val="00BD5EAC"/>
    <w:rsid w:val="00C02469"/>
    <w:rsid w:val="00C060DB"/>
    <w:rsid w:val="00C06904"/>
    <w:rsid w:val="00C1360C"/>
    <w:rsid w:val="00C23ED2"/>
    <w:rsid w:val="00C64935"/>
    <w:rsid w:val="00C7292F"/>
    <w:rsid w:val="00C8086F"/>
    <w:rsid w:val="00C91E69"/>
    <w:rsid w:val="00CE2C57"/>
    <w:rsid w:val="00D028D1"/>
    <w:rsid w:val="00D13B81"/>
    <w:rsid w:val="00D7534D"/>
    <w:rsid w:val="00D84454"/>
    <w:rsid w:val="00D9486A"/>
    <w:rsid w:val="00DA6292"/>
    <w:rsid w:val="00E07A23"/>
    <w:rsid w:val="00E473EC"/>
    <w:rsid w:val="00ED1038"/>
    <w:rsid w:val="00F121B6"/>
    <w:rsid w:val="00F15E85"/>
    <w:rsid w:val="00F3423E"/>
    <w:rsid w:val="00F356B2"/>
    <w:rsid w:val="00F60A4B"/>
    <w:rsid w:val="00F66C2C"/>
    <w:rsid w:val="00F725EC"/>
    <w:rsid w:val="00FC06B0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593AA"/>
  <w15:docId w15:val="{3837AF28-2903-434E-922E-8038EDC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1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E8300" w:themeColor="accent1" w:themeShade="BF"/>
      <w:sz w:val="3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21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2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3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07A23"/>
    <w:pPr>
      <w:tabs>
        <w:tab w:val="center" w:pos="4819"/>
        <w:tab w:val="right" w:pos="9638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E07A23"/>
    <w:rPr>
      <w:rFonts w:ascii="Times New Roman" w:eastAsia="Times New Roman" w:hAnsi="Times New Roman" w:cs="Times New Roman"/>
      <w:sz w:val="20"/>
      <w:szCs w:val="32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E07A23"/>
    <w:pPr>
      <w:tabs>
        <w:tab w:val="center" w:pos="4819"/>
        <w:tab w:val="right" w:pos="9638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07A23"/>
    <w:rPr>
      <w:rFonts w:ascii="Times New Roman" w:eastAsia="Times New Roman" w:hAnsi="Times New Roman" w:cs="Times New Roman"/>
      <w:sz w:val="20"/>
      <w:szCs w:val="32"/>
      <w:lang w:val="da-DK" w:eastAsia="da-DK"/>
    </w:rPr>
  </w:style>
  <w:style w:type="paragraph" w:customStyle="1" w:styleId="zReg">
    <w:name w:val="zReg"/>
    <w:basedOn w:val="Normal"/>
    <w:semiHidden/>
    <w:rsid w:val="005F1C6C"/>
    <w:pPr>
      <w:overflowPunct w:val="0"/>
      <w:autoSpaceDE w:val="0"/>
      <w:autoSpaceDN w:val="0"/>
      <w:adjustRightInd w:val="0"/>
    </w:pPr>
    <w:rPr>
      <w:rFonts w:ascii="Arial" w:hAnsi="Arial"/>
      <w:sz w:val="1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015A"/>
    <w:rPr>
      <w:rFonts w:asciiTheme="majorHAnsi" w:eastAsiaTheme="majorEastAsia" w:hAnsiTheme="majorHAnsi" w:cstheme="majorBidi"/>
      <w:color w:val="7E8300" w:themeColor="accent1" w:themeShade="BF"/>
      <w:sz w:val="32"/>
      <w:szCs w:val="52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043"/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43"/>
    <w:rPr>
      <w:rFonts w:ascii="Segoe UI" w:eastAsia="Times New Roman" w:hAnsi="Segoe UI" w:cs="Segoe UI"/>
      <w:sz w:val="18"/>
      <w:szCs w:val="29"/>
      <w:lang w:val="da-DK"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D94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8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86A"/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86A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shing@nordea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sbrug@nordea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6182-AD51-4B48-A952-158F469B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477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Default template for Word</vt:lpstr>
      <vt:lpstr>Default template for Word</vt:lpstr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Peter Lindener</dc:creator>
  <cp:keywords/>
  <dc:description/>
  <cp:lastModifiedBy>Andersen, Morten Dyrskjødt</cp:lastModifiedBy>
  <cp:revision>5</cp:revision>
  <cp:lastPrinted>2018-10-31T12:22:00Z</cp:lastPrinted>
  <dcterms:created xsi:type="dcterms:W3CDTF">2024-10-04T08:47:00Z</dcterms:created>
  <dcterms:modified xsi:type="dcterms:W3CDTF">2024-10-04T09:25:00Z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0b7bbd-7ade-49ce-aa5e-23220b76cd08_Enabled">
    <vt:lpwstr>true</vt:lpwstr>
  </property>
  <property fmtid="{D5CDD505-2E9C-101B-9397-08002B2CF9AE}" pid="3" name="MSIP_Label_400b7bbd-7ade-49ce-aa5e-23220b76cd08_SetDate">
    <vt:lpwstr>2023-03-17T07:52:58Z</vt:lpwstr>
  </property>
  <property fmtid="{D5CDD505-2E9C-101B-9397-08002B2CF9AE}" pid="4" name="MSIP_Label_400b7bbd-7ade-49ce-aa5e-23220b76cd08_Method">
    <vt:lpwstr>Standard</vt:lpwstr>
  </property>
  <property fmtid="{D5CDD505-2E9C-101B-9397-08002B2CF9AE}" pid="5" name="MSIP_Label_400b7bbd-7ade-49ce-aa5e-23220b76cd08_Name">
    <vt:lpwstr>Confidential</vt:lpwstr>
  </property>
  <property fmtid="{D5CDD505-2E9C-101B-9397-08002B2CF9AE}" pid="6" name="MSIP_Label_400b7bbd-7ade-49ce-aa5e-23220b76cd08_SiteId">
    <vt:lpwstr>8beccd60-0be6-4025-8e24-ca9ae679e1f4</vt:lpwstr>
  </property>
  <property fmtid="{D5CDD505-2E9C-101B-9397-08002B2CF9AE}" pid="7" name="MSIP_Label_400b7bbd-7ade-49ce-aa5e-23220b76cd08_ActionId">
    <vt:lpwstr>273929e9-59b7-49b3-8062-16b02bc07454</vt:lpwstr>
  </property>
  <property fmtid="{D5CDD505-2E9C-101B-9397-08002B2CF9AE}" pid="8" name="MSIP_Label_400b7bbd-7ade-49ce-aa5e-23220b76cd08_ContentBits">
    <vt:lpwstr>2</vt:lpwstr>
  </property>
</Properties>
</file>